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3CE" w:rsidRPr="00531AC1" w:rsidRDefault="00FB43CE" w:rsidP="00531AC1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bookmarkStart w:id="0" w:name="_Hlk144475902"/>
      <w:r w:rsidRPr="00531AC1">
        <w:rPr>
          <w:rFonts w:asciiTheme="minorHAnsi" w:hAnsiTheme="minorHAnsi" w:cstheme="minorHAnsi"/>
          <w:color w:val="231F20"/>
          <w:spacing w:val="-2"/>
        </w:rPr>
        <w:t>MODELO</w:t>
      </w:r>
    </w:p>
    <w:p w:rsidR="00FB43CE" w:rsidRPr="00531AC1" w:rsidRDefault="00FB43CE" w:rsidP="00531AC1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B43CE" w:rsidRPr="00531AC1" w:rsidRDefault="00FB43CE" w:rsidP="00531AC1">
      <w:pPr>
        <w:tabs>
          <w:tab w:val="left" w:pos="2485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531AC1">
        <w:rPr>
          <w:rFonts w:cstheme="minorHAnsi"/>
          <w:b/>
          <w:color w:val="231F20"/>
          <w:sz w:val="20"/>
          <w:szCs w:val="20"/>
        </w:rPr>
        <w:t>REQUERIMENTO</w:t>
      </w:r>
      <w:r w:rsidRPr="00531AC1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531AC1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531AC1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531AC1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FB43CE" w:rsidRPr="00531AC1" w:rsidRDefault="00FB43CE" w:rsidP="00531AC1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B43CE" w:rsidRPr="00531AC1" w:rsidRDefault="00FB43CE" w:rsidP="00531AC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31AC1">
        <w:rPr>
          <w:rFonts w:asciiTheme="minorHAnsi" w:hAnsiTheme="minorHAnsi" w:cstheme="minorHAnsi"/>
          <w:color w:val="231F20"/>
        </w:rPr>
        <w:t>Requeiro,</w:t>
      </w:r>
      <w:r w:rsidRPr="00531AC1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nos</w:t>
      </w:r>
      <w:r w:rsidRPr="00531AC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termos</w:t>
      </w:r>
      <w:r w:rsidRPr="00531AC1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do</w:t>
      </w:r>
      <w:r w:rsidRPr="00531AC1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artigo</w:t>
      </w:r>
      <w:r w:rsidRPr="00531AC1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35</w:t>
      </w:r>
      <w:r w:rsidRPr="00531AC1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do</w:t>
      </w:r>
      <w:r w:rsidRPr="00531AC1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Regimento</w:t>
      </w:r>
      <w:r w:rsidRPr="00531AC1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Interno,</w:t>
      </w:r>
      <w:r w:rsidRPr="00531AC1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a</w:t>
      </w:r>
      <w:r w:rsidRPr="00531AC1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constituição</w:t>
      </w:r>
      <w:r w:rsidRPr="00531AC1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de uma</w:t>
      </w:r>
      <w:r w:rsidRPr="00531AC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Comissão</w:t>
      </w:r>
      <w:r w:rsidRPr="00531AC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de</w:t>
      </w:r>
      <w:r w:rsidRPr="00531AC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Representação,</w:t>
      </w:r>
      <w:r w:rsidRPr="00531AC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a</w:t>
      </w:r>
      <w:r w:rsidRPr="00531AC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fim</w:t>
      </w:r>
      <w:r w:rsidRPr="00531AC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de</w:t>
      </w:r>
      <w:r w:rsidRPr="00531AC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acompanhar, na Câmara dos Deputados,</w:t>
      </w:r>
      <w:r w:rsidRPr="00531AC1">
        <w:rPr>
          <w:rFonts w:asciiTheme="minorHAnsi" w:hAnsiTheme="minorHAnsi" w:cstheme="minorHAnsi"/>
          <w:color w:val="231F20"/>
          <w:spacing w:val="38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a</w:t>
      </w:r>
      <w:r w:rsidRPr="00531AC1">
        <w:rPr>
          <w:rFonts w:asciiTheme="minorHAnsi" w:hAnsiTheme="minorHAnsi" w:cstheme="minorHAnsi"/>
          <w:color w:val="231F20"/>
          <w:spacing w:val="38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votação</w:t>
      </w:r>
      <w:r w:rsidRPr="00531AC1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do</w:t>
      </w:r>
      <w:r w:rsidRPr="00531AC1">
        <w:rPr>
          <w:rFonts w:asciiTheme="minorHAnsi" w:hAnsiTheme="minorHAnsi" w:cstheme="minorHAnsi"/>
          <w:color w:val="231F20"/>
          <w:spacing w:val="38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Projeto</w:t>
      </w:r>
      <w:r w:rsidRPr="00531AC1">
        <w:rPr>
          <w:rFonts w:asciiTheme="minorHAnsi" w:hAnsiTheme="minorHAnsi" w:cstheme="minorHAnsi"/>
          <w:color w:val="231F20"/>
          <w:spacing w:val="38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de</w:t>
      </w:r>
      <w:r w:rsidRPr="00531AC1">
        <w:rPr>
          <w:rFonts w:asciiTheme="minorHAnsi" w:hAnsiTheme="minorHAnsi" w:cstheme="minorHAnsi"/>
          <w:color w:val="231F20"/>
          <w:spacing w:val="38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Lei</w:t>
      </w:r>
      <w:r w:rsidRPr="00531AC1">
        <w:rPr>
          <w:rFonts w:asciiTheme="minorHAnsi" w:hAnsiTheme="minorHAnsi" w:cstheme="minorHAnsi"/>
          <w:color w:val="231F20"/>
          <w:spacing w:val="38"/>
        </w:rPr>
        <w:t xml:space="preserve"> </w:t>
      </w:r>
      <w:r w:rsidR="00531AC1">
        <w:rPr>
          <w:rFonts w:asciiTheme="minorHAnsi" w:hAnsiTheme="minorHAnsi" w:cstheme="minorHAnsi"/>
          <w:color w:val="231F20"/>
          <w:spacing w:val="38"/>
        </w:rPr>
        <w:t>n</w:t>
      </w:r>
      <w:r w:rsidR="00531AC1">
        <w:rPr>
          <w:rFonts w:asciiTheme="minorHAnsi" w:hAnsiTheme="minorHAnsi" w:cstheme="minorHAnsi"/>
          <w:color w:val="231F20"/>
        </w:rPr>
        <w:t xml:space="preserve">º </w:t>
      </w:r>
      <w:r w:rsidR="00840B19">
        <w:rPr>
          <w:rFonts w:asciiTheme="minorHAnsi" w:hAnsiTheme="minorHAnsi" w:cstheme="minorHAnsi"/>
          <w:color w:val="231F20"/>
        </w:rPr>
        <w:t xml:space="preserve">             </w:t>
      </w:r>
      <w:r w:rsidRPr="00531AC1">
        <w:rPr>
          <w:rFonts w:asciiTheme="minorHAnsi" w:hAnsiTheme="minorHAnsi" w:cstheme="minorHAnsi"/>
          <w:color w:val="231F20"/>
        </w:rPr>
        <w:t>,</w:t>
      </w:r>
      <w:r w:rsidRPr="00531AC1">
        <w:rPr>
          <w:rFonts w:asciiTheme="minorHAnsi" w:hAnsiTheme="minorHAnsi" w:cstheme="minorHAnsi"/>
          <w:color w:val="231F20"/>
          <w:spacing w:val="38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d</w:t>
      </w:r>
      <w:r w:rsidR="00531AC1">
        <w:rPr>
          <w:rFonts w:asciiTheme="minorHAnsi" w:hAnsiTheme="minorHAnsi" w:cstheme="minorHAnsi"/>
          <w:color w:val="231F20"/>
        </w:rPr>
        <w:t xml:space="preserve">e </w:t>
      </w:r>
      <w:r w:rsidR="00840B19">
        <w:rPr>
          <w:rFonts w:asciiTheme="minorHAnsi" w:hAnsiTheme="minorHAnsi" w:cstheme="minorHAnsi"/>
          <w:color w:val="231F20"/>
        </w:rPr>
        <w:t xml:space="preserve">       </w:t>
      </w:r>
      <w:r w:rsidRPr="00531AC1">
        <w:rPr>
          <w:rFonts w:asciiTheme="minorHAnsi" w:hAnsiTheme="minorHAnsi" w:cstheme="minorHAnsi"/>
          <w:color w:val="231F20"/>
        </w:rPr>
        <w:t>, em [data].</w:t>
      </w:r>
    </w:p>
    <w:p w:rsidR="00FB43CE" w:rsidRPr="00531AC1" w:rsidRDefault="00FB43CE" w:rsidP="00531AC1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531AC1">
        <w:rPr>
          <w:rFonts w:cstheme="minorHAnsi"/>
          <w:b/>
          <w:color w:val="231F20"/>
          <w:spacing w:val="-5"/>
          <w:sz w:val="20"/>
          <w:szCs w:val="20"/>
        </w:rPr>
        <w:t>Ou:</w:t>
      </w:r>
    </w:p>
    <w:p w:rsidR="00FB43CE" w:rsidRPr="00531AC1" w:rsidRDefault="00FB43CE" w:rsidP="00531AC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31AC1">
        <w:rPr>
          <w:rFonts w:asciiTheme="minorHAnsi" w:hAnsiTheme="minorHAnsi" w:cstheme="minorHAnsi"/>
          <w:color w:val="231F20"/>
        </w:rPr>
        <w:t>[...]</w:t>
      </w:r>
      <w:r w:rsidRPr="00531AC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com a</w:t>
      </w:r>
      <w:r w:rsidRPr="00531AC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finalidade de participar</w:t>
      </w:r>
      <w:r w:rsidRPr="00531AC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do I Encontro</w:t>
      </w:r>
      <w:r w:rsidRPr="00531AC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Paulista de Municípios,</w:t>
      </w:r>
      <w:r w:rsidRPr="00531AC1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531AC1">
        <w:rPr>
          <w:rFonts w:asciiTheme="minorHAnsi" w:hAnsiTheme="minorHAnsi" w:cstheme="minorHAnsi"/>
          <w:color w:val="231F20"/>
          <w:spacing w:val="-10"/>
        </w:rPr>
        <w:t>a</w:t>
      </w:r>
      <w:r w:rsidR="00531AC1">
        <w:rPr>
          <w:rFonts w:asciiTheme="minorHAnsi" w:hAnsiTheme="minorHAnsi" w:cstheme="minorHAnsi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realizar-se</w:t>
      </w:r>
      <w:r w:rsidRPr="00531AC1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em</w:t>
      </w:r>
      <w:r w:rsidRPr="00531AC1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[data],</w:t>
      </w:r>
      <w:r w:rsidRPr="00531AC1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em</w:t>
      </w:r>
      <w:r w:rsidRPr="00531AC1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531AC1">
        <w:rPr>
          <w:rFonts w:asciiTheme="minorHAnsi" w:hAnsiTheme="minorHAnsi" w:cstheme="minorHAnsi"/>
          <w:color w:val="231F20"/>
          <w:spacing w:val="-2"/>
        </w:rPr>
        <w:t>[local].</w:t>
      </w:r>
    </w:p>
    <w:p w:rsidR="00FB43CE" w:rsidRPr="00531AC1" w:rsidRDefault="00FB43CE" w:rsidP="00531AC1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B43CE" w:rsidRPr="00531AC1" w:rsidRDefault="00FB43CE" w:rsidP="00531AC1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531AC1">
        <w:rPr>
          <w:rFonts w:asciiTheme="minorHAnsi" w:hAnsiTheme="minorHAnsi" w:cstheme="minorHAnsi"/>
          <w:color w:val="231F20"/>
          <w:spacing w:val="-5"/>
        </w:rPr>
        <w:t>JUSTIFICATIVA</w:t>
      </w:r>
    </w:p>
    <w:p w:rsidR="00FB43CE" w:rsidRPr="00531AC1" w:rsidRDefault="00FB43CE" w:rsidP="00531AC1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B43CE" w:rsidRPr="00531AC1" w:rsidRDefault="00FB43CE" w:rsidP="00531AC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31AC1">
        <w:rPr>
          <w:rFonts w:asciiTheme="minorHAnsi" w:hAnsiTheme="minorHAnsi" w:cstheme="minorHAnsi"/>
          <w:color w:val="231F20"/>
        </w:rPr>
        <w:t>Relatar</w:t>
      </w:r>
      <w:r w:rsidRPr="00531AC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os</w:t>
      </w:r>
      <w:r w:rsidRPr="00531AC1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motivos</w:t>
      </w:r>
      <w:r w:rsidRPr="00531AC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da</w:t>
      </w:r>
      <w:r w:rsidRPr="00531AC1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participação</w:t>
      </w:r>
      <w:r w:rsidRPr="00531AC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no</w:t>
      </w:r>
      <w:r w:rsidRPr="00531AC1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evento,</w:t>
      </w:r>
      <w:r w:rsidRPr="00531AC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bem</w:t>
      </w:r>
      <w:r w:rsidRPr="00531AC1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como</w:t>
      </w:r>
      <w:r w:rsidRPr="00531AC1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a</w:t>
      </w:r>
      <w:r w:rsidRPr="00531AC1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necessidade</w:t>
      </w:r>
      <w:r w:rsidRPr="00531AC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ou</w:t>
      </w:r>
      <w:r w:rsidRPr="00531AC1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a oportunidade da referida representação.</w:t>
      </w:r>
    </w:p>
    <w:p w:rsidR="00FB43CE" w:rsidRPr="00531AC1" w:rsidRDefault="00FB43CE" w:rsidP="00531AC1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B43CE" w:rsidRPr="00531AC1" w:rsidRDefault="00FB43CE" w:rsidP="00531AC1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531AC1">
        <w:rPr>
          <w:rFonts w:asciiTheme="minorHAnsi" w:hAnsiTheme="minorHAnsi" w:cstheme="minorHAnsi"/>
          <w:color w:val="231F20"/>
        </w:rPr>
        <w:t>Sala</w:t>
      </w:r>
      <w:r w:rsidRPr="00531AC1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das</w:t>
      </w:r>
      <w:r w:rsidRPr="00531AC1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531AC1">
        <w:rPr>
          <w:rFonts w:asciiTheme="minorHAnsi" w:hAnsiTheme="minorHAnsi" w:cstheme="minorHAnsi"/>
          <w:color w:val="231F20"/>
        </w:rPr>
        <w:t>Sessões,</w:t>
      </w:r>
      <w:r w:rsidRPr="00531AC1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531AC1">
        <w:rPr>
          <w:rFonts w:asciiTheme="minorHAnsi" w:hAnsiTheme="minorHAnsi" w:cstheme="minorHAnsi"/>
          <w:color w:val="231F20"/>
          <w:spacing w:val="-5"/>
        </w:rPr>
        <w:t>em</w:t>
      </w:r>
    </w:p>
    <w:p w:rsidR="00FB43CE" w:rsidRDefault="00FB43CE" w:rsidP="00531AC1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31AC1" w:rsidRPr="00531AC1" w:rsidRDefault="00531AC1" w:rsidP="00531AC1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1" w:name="_GoBack"/>
      <w:bookmarkEnd w:id="1"/>
    </w:p>
    <w:p w:rsidR="009F4B05" w:rsidRPr="00531AC1" w:rsidRDefault="00FB43CE" w:rsidP="00531AC1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531AC1">
        <w:rPr>
          <w:rFonts w:cstheme="minorHAnsi"/>
          <w:b/>
          <w:color w:val="231F20"/>
          <w:sz w:val="20"/>
          <w:szCs w:val="20"/>
        </w:rPr>
        <w:t>Assinam</w:t>
      </w:r>
      <w:r w:rsidRPr="00531AC1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531AC1">
        <w:rPr>
          <w:rFonts w:cstheme="minorHAnsi"/>
          <w:b/>
          <w:color w:val="231F20"/>
          <w:sz w:val="20"/>
          <w:szCs w:val="20"/>
        </w:rPr>
        <w:t>15</w:t>
      </w:r>
      <w:r w:rsidRPr="00531AC1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531AC1">
        <w:rPr>
          <w:rFonts w:cstheme="minorHAnsi"/>
          <w:b/>
          <w:color w:val="231F20"/>
          <w:spacing w:val="-2"/>
          <w:sz w:val="20"/>
          <w:szCs w:val="20"/>
        </w:rPr>
        <w:t>Deputados</w:t>
      </w:r>
      <w:bookmarkEnd w:id="0"/>
    </w:p>
    <w:sectPr w:rsidR="009F4B05" w:rsidRPr="00531A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37853"/>
    <w:multiLevelType w:val="multilevel"/>
    <w:tmpl w:val="2DB62DAE"/>
    <w:lvl w:ilvl="0">
      <w:start w:val="10"/>
      <w:numFmt w:val="decimal"/>
      <w:lvlText w:val="%1"/>
      <w:lvlJc w:val="left"/>
      <w:pPr>
        <w:ind w:left="887" w:hanging="6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7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8"/>
        <w:szCs w:val="28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57" w:hanging="2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257" w:hanging="3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918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7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76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6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35" w:hanging="37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CE"/>
    <w:rsid w:val="004B291E"/>
    <w:rsid w:val="00531AC1"/>
    <w:rsid w:val="00840B19"/>
    <w:rsid w:val="00C3444E"/>
    <w:rsid w:val="00E65214"/>
    <w:rsid w:val="00FB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6E92"/>
  <w15:chartTrackingRefBased/>
  <w15:docId w15:val="{18111388-19D3-4F22-A4E1-21CC0150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unhideWhenUsed/>
    <w:qFormat/>
    <w:rsid w:val="00FB43CE"/>
    <w:pPr>
      <w:widowControl w:val="0"/>
      <w:autoSpaceDE w:val="0"/>
      <w:autoSpaceDN w:val="0"/>
      <w:spacing w:before="211" w:after="0" w:line="240" w:lineRule="auto"/>
      <w:ind w:left="25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8">
    <w:name w:val="heading 8"/>
    <w:basedOn w:val="Normal"/>
    <w:link w:val="Ttulo8Char"/>
    <w:uiPriority w:val="1"/>
    <w:qFormat/>
    <w:rsid w:val="00FB43CE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B43CE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FB43CE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B43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43CE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3</cp:revision>
  <dcterms:created xsi:type="dcterms:W3CDTF">2023-09-01T18:53:00Z</dcterms:created>
  <dcterms:modified xsi:type="dcterms:W3CDTF">2023-10-04T21:44:00Z</dcterms:modified>
</cp:coreProperties>
</file>