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177" w:rsidRDefault="00A3111D" w:rsidP="00D74484">
      <w:pPr>
        <w:pStyle w:val="Ttulo8"/>
        <w:spacing w:line="360" w:lineRule="auto"/>
        <w:ind w:left="0" w:right="0"/>
        <w:rPr>
          <w:rFonts w:asciiTheme="minorHAnsi" w:hAnsiTheme="minorHAnsi" w:cstheme="minorHAnsi"/>
          <w:color w:val="231F20"/>
        </w:rPr>
      </w:pPr>
      <w:bookmarkStart w:id="0" w:name="_Hlk144475908"/>
      <w:r w:rsidRPr="00D74484">
        <w:rPr>
          <w:rFonts w:asciiTheme="minorHAnsi" w:hAnsiTheme="minorHAnsi" w:cstheme="minorHAnsi"/>
          <w:color w:val="231F20"/>
        </w:rPr>
        <w:t>MODELO</w:t>
      </w:r>
      <w:r w:rsidRPr="00D74484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B</w:t>
      </w:r>
      <w:r w:rsidRPr="00D7448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(TRATAR</w:t>
      </w:r>
      <w:r w:rsidRPr="00D74484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DE</w:t>
      </w:r>
      <w:r w:rsidRPr="00D7448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INTERESSE</w:t>
      </w:r>
      <w:r w:rsidRPr="00D74484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 xml:space="preserve">PARTICULAR) </w:t>
      </w:r>
    </w:p>
    <w:p w:rsidR="00A3111D" w:rsidRPr="00D74484" w:rsidRDefault="00A3111D" w:rsidP="00D74484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D74484">
        <w:rPr>
          <w:rFonts w:asciiTheme="minorHAnsi" w:hAnsiTheme="minorHAnsi" w:cstheme="minorHAnsi"/>
          <w:color w:val="231F20"/>
          <w:spacing w:val="-2"/>
        </w:rPr>
        <w:t>REQUERIMENTO</w:t>
      </w:r>
    </w:p>
    <w:p w:rsidR="00D74484" w:rsidRDefault="00D74484" w:rsidP="00D74484">
      <w:pPr>
        <w:pStyle w:val="Corpodetexto"/>
        <w:spacing w:line="360" w:lineRule="auto"/>
        <w:rPr>
          <w:rFonts w:asciiTheme="minorHAnsi" w:hAnsiTheme="minorHAnsi" w:cstheme="minorHAnsi"/>
          <w:color w:val="231F20"/>
        </w:rPr>
      </w:pPr>
    </w:p>
    <w:p w:rsidR="00A3111D" w:rsidRPr="00D74484" w:rsidRDefault="00A3111D" w:rsidP="00D7448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74484">
        <w:rPr>
          <w:rFonts w:asciiTheme="minorHAnsi" w:hAnsiTheme="minorHAnsi" w:cstheme="minorHAnsi"/>
          <w:color w:val="231F20"/>
        </w:rPr>
        <w:t>Excelentíssimo</w:t>
      </w:r>
      <w:r w:rsidRPr="00D7448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Senhor</w:t>
      </w:r>
      <w:r w:rsidRPr="00D74484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D74484">
        <w:rPr>
          <w:rFonts w:asciiTheme="minorHAnsi" w:hAnsiTheme="minorHAnsi" w:cstheme="minorHAnsi"/>
          <w:color w:val="231F20"/>
          <w:spacing w:val="-2"/>
        </w:rPr>
        <w:t>Presidente,</w:t>
      </w:r>
    </w:p>
    <w:p w:rsidR="00A3111D" w:rsidRPr="00D74484" w:rsidRDefault="00A3111D" w:rsidP="00D7448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A3111D" w:rsidRPr="00D74484" w:rsidRDefault="00A3111D" w:rsidP="00D7448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74484">
        <w:rPr>
          <w:rFonts w:asciiTheme="minorHAnsi" w:hAnsiTheme="minorHAnsi" w:cstheme="minorHAnsi"/>
          <w:color w:val="231F20"/>
        </w:rPr>
        <w:t>Requeiro,</w:t>
      </w:r>
      <w:r w:rsidRPr="00D7448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nos</w:t>
      </w:r>
      <w:r w:rsidRPr="00D7448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termos</w:t>
      </w:r>
      <w:r w:rsidRPr="00D7448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do</w:t>
      </w:r>
      <w:r w:rsidRPr="00D7448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artigo</w:t>
      </w:r>
      <w:r w:rsidRPr="00D7448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84,</w:t>
      </w:r>
      <w:r w:rsidRPr="00D7448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III,</w:t>
      </w:r>
      <w:r w:rsidRPr="00D7448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combinado</w:t>
      </w:r>
      <w:r w:rsidRPr="00D7448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com</w:t>
      </w:r>
      <w:r w:rsidRPr="00D7448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o</w:t>
      </w:r>
      <w:r w:rsidRPr="00D7448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artigo</w:t>
      </w:r>
      <w:r w:rsidRPr="00D7448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87, do Regimento Interno, licença para, no período de [data inicial] a [data final], tratar de interesse particular.</w:t>
      </w:r>
    </w:p>
    <w:p w:rsidR="00A3111D" w:rsidRPr="00D74484" w:rsidRDefault="00A3111D" w:rsidP="00D7448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74484">
        <w:rPr>
          <w:rFonts w:asciiTheme="minorHAnsi" w:hAnsiTheme="minorHAnsi" w:cstheme="minorHAnsi"/>
          <w:color w:val="231F20"/>
        </w:rPr>
        <w:t>Registro que viajarei para o exterior e que as despesas decorrentes da viagem não importarão ônus ao Poder Legislativo.</w:t>
      </w:r>
    </w:p>
    <w:p w:rsidR="00A3111D" w:rsidRPr="00D74484" w:rsidRDefault="00A3111D" w:rsidP="00D7448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3111D" w:rsidRPr="00D74484" w:rsidRDefault="00A3111D" w:rsidP="00D74484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D74484">
        <w:rPr>
          <w:rFonts w:asciiTheme="minorHAnsi" w:hAnsiTheme="minorHAnsi" w:cstheme="minorHAnsi"/>
          <w:color w:val="231F20"/>
        </w:rPr>
        <w:t>Sala</w:t>
      </w:r>
      <w:r w:rsidRPr="00D74484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das</w:t>
      </w:r>
      <w:r w:rsidRPr="00D74484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Sessões,</w:t>
      </w:r>
      <w:r w:rsidRPr="00D74484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D74484">
        <w:rPr>
          <w:rFonts w:asciiTheme="minorHAnsi" w:hAnsiTheme="minorHAnsi" w:cstheme="minorHAnsi"/>
          <w:color w:val="231F20"/>
          <w:spacing w:val="-5"/>
        </w:rPr>
        <w:t>em</w:t>
      </w:r>
    </w:p>
    <w:p w:rsidR="00A3111D" w:rsidRDefault="00A3111D" w:rsidP="00D7448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74484" w:rsidRPr="00D74484" w:rsidRDefault="00D74484" w:rsidP="00D74484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9F4B05" w:rsidRPr="00D74484" w:rsidRDefault="00A3111D" w:rsidP="00D74484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D74484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D74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7853"/>
    <w:multiLevelType w:val="multilevel"/>
    <w:tmpl w:val="2DB62DAE"/>
    <w:lvl w:ilvl="0">
      <w:start w:val="10"/>
      <w:numFmt w:val="decimal"/>
      <w:lvlText w:val="%1"/>
      <w:lvlJc w:val="left"/>
      <w:pPr>
        <w:ind w:left="887" w:hanging="6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7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57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57" w:hanging="3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18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7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6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35" w:hanging="3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1D"/>
    <w:rsid w:val="002E1D40"/>
    <w:rsid w:val="004B291E"/>
    <w:rsid w:val="00857177"/>
    <w:rsid w:val="00A3111D"/>
    <w:rsid w:val="00C3444E"/>
    <w:rsid w:val="00D74484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7169"/>
  <w15:chartTrackingRefBased/>
  <w15:docId w15:val="{0242B2CE-F4E5-406E-B7A2-B58924CD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A3111D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A3111D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3111D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A311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31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111D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2023-10-05T17:59:00Z</dcterms:modified>
</cp:coreProperties>
</file>