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D50" w:rsidRPr="00250833" w:rsidRDefault="00A12D50" w:rsidP="00250833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250833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250833">
        <w:rPr>
          <w:rFonts w:asciiTheme="minorHAnsi" w:hAnsiTheme="minorHAnsi" w:cstheme="minorHAnsi"/>
          <w:color w:val="231F20"/>
          <w:spacing w:val="-10"/>
          <w:sz w:val="20"/>
          <w:szCs w:val="20"/>
        </w:rPr>
        <w:t xml:space="preserve"> </w:t>
      </w:r>
      <w:r w:rsidRPr="00250833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250833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50833">
        <w:rPr>
          <w:rFonts w:asciiTheme="minorHAnsi" w:hAnsiTheme="minorHAnsi" w:cstheme="minorHAnsi"/>
          <w:color w:val="231F20"/>
          <w:sz w:val="20"/>
          <w:szCs w:val="20"/>
        </w:rPr>
        <w:t>PARECER</w:t>
      </w:r>
      <w:r w:rsidRPr="00250833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250833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250833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50833">
        <w:rPr>
          <w:rFonts w:asciiTheme="minorHAnsi" w:hAnsiTheme="minorHAnsi" w:cstheme="minorHAnsi"/>
          <w:color w:val="231F20"/>
          <w:sz w:val="20"/>
          <w:szCs w:val="20"/>
        </w:rPr>
        <w:t>RELATOR</w:t>
      </w:r>
      <w:r w:rsidRPr="00250833">
        <w:rPr>
          <w:rFonts w:asciiTheme="minorHAnsi" w:hAnsiTheme="minorHAnsi" w:cstheme="minorHAnsi"/>
          <w:color w:val="231F20"/>
          <w:spacing w:val="-10"/>
          <w:sz w:val="20"/>
          <w:szCs w:val="20"/>
        </w:rPr>
        <w:t xml:space="preserve"> </w:t>
      </w:r>
      <w:r w:rsidRPr="00250833">
        <w:rPr>
          <w:rFonts w:asciiTheme="minorHAnsi" w:hAnsiTheme="minorHAnsi" w:cstheme="minorHAnsi"/>
          <w:color w:val="231F20"/>
          <w:spacing w:val="-2"/>
          <w:sz w:val="20"/>
          <w:szCs w:val="20"/>
        </w:rPr>
        <w:t>ESPECIAL</w:t>
      </w:r>
      <w:r w:rsidR="00250833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250833">
        <w:rPr>
          <w:rFonts w:asciiTheme="minorHAnsi" w:hAnsiTheme="minorHAnsi" w:cstheme="minorHAnsi"/>
          <w:color w:val="231F20"/>
          <w:sz w:val="20"/>
          <w:szCs w:val="20"/>
        </w:rPr>
        <w:t>EM</w:t>
      </w:r>
      <w:r w:rsidRPr="00250833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250833">
        <w:rPr>
          <w:rFonts w:asciiTheme="minorHAnsi" w:hAnsiTheme="minorHAnsi" w:cstheme="minorHAnsi"/>
          <w:color w:val="231F20"/>
          <w:sz w:val="20"/>
          <w:szCs w:val="20"/>
        </w:rPr>
        <w:t>SUBSTITUIÇÃO</w:t>
      </w:r>
      <w:r w:rsidRPr="00250833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250833">
        <w:rPr>
          <w:rFonts w:asciiTheme="minorHAnsi" w:hAnsiTheme="minorHAnsi" w:cstheme="minorHAnsi"/>
          <w:color w:val="231F20"/>
          <w:sz w:val="20"/>
          <w:szCs w:val="20"/>
        </w:rPr>
        <w:t>AO DA</w:t>
      </w:r>
      <w:r w:rsidRPr="00250833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250833">
        <w:rPr>
          <w:rFonts w:asciiTheme="minorHAnsi" w:hAnsiTheme="minorHAnsi" w:cstheme="minorHAnsi"/>
          <w:color w:val="231F20"/>
          <w:sz w:val="20"/>
          <w:szCs w:val="20"/>
        </w:rPr>
        <w:t xml:space="preserve">COMISSÃO DE </w:t>
      </w:r>
      <w:r w:rsidRPr="00250833">
        <w:rPr>
          <w:rFonts w:asciiTheme="minorHAnsi" w:hAnsiTheme="minorHAnsi" w:cstheme="minorHAnsi"/>
          <w:color w:val="231F20"/>
          <w:spacing w:val="-2"/>
          <w:sz w:val="20"/>
          <w:szCs w:val="20"/>
        </w:rPr>
        <w:t>CONSTITUIÇÃO,</w:t>
      </w:r>
      <w:r w:rsidR="00250833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250833">
        <w:rPr>
          <w:rFonts w:asciiTheme="minorHAnsi" w:hAnsiTheme="minorHAnsi" w:cstheme="minorHAnsi"/>
          <w:color w:val="231F20"/>
          <w:sz w:val="20"/>
          <w:szCs w:val="20"/>
        </w:rPr>
        <w:t>JUSTIÇA</w:t>
      </w:r>
      <w:r w:rsidRPr="00250833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250833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250833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250833">
        <w:rPr>
          <w:rFonts w:asciiTheme="minorHAnsi" w:hAnsiTheme="minorHAnsi" w:cstheme="minorHAnsi"/>
          <w:color w:val="231F20"/>
          <w:sz w:val="20"/>
          <w:szCs w:val="20"/>
        </w:rPr>
        <w:t>REDAÇÃO</w:t>
      </w:r>
      <w:r w:rsidRPr="00250833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250833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250833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250833">
        <w:rPr>
          <w:rFonts w:asciiTheme="minorHAnsi" w:hAnsiTheme="minorHAnsi" w:cstheme="minorHAnsi"/>
          <w:color w:val="231F20"/>
          <w:sz w:val="20"/>
          <w:szCs w:val="20"/>
        </w:rPr>
        <w:t>projeto</w:t>
      </w:r>
      <w:r w:rsidRPr="00250833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250833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250833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250833">
        <w:rPr>
          <w:rFonts w:asciiTheme="minorHAnsi" w:hAnsiTheme="minorHAnsi" w:cstheme="minorHAnsi"/>
          <w:color w:val="231F20"/>
          <w:sz w:val="20"/>
          <w:szCs w:val="20"/>
        </w:rPr>
        <w:t>resolução</w:t>
      </w:r>
      <w:r w:rsidRPr="00250833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250833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250833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250833">
        <w:rPr>
          <w:rFonts w:asciiTheme="minorHAnsi" w:hAnsiTheme="minorHAnsi" w:cstheme="minorHAnsi"/>
          <w:color w:val="231F20"/>
          <w:sz w:val="20"/>
          <w:szCs w:val="20"/>
        </w:rPr>
        <w:t xml:space="preserve">autoria </w:t>
      </w:r>
      <w:r w:rsidRPr="00250833">
        <w:rPr>
          <w:rFonts w:asciiTheme="minorHAnsi" w:hAnsiTheme="minorHAnsi" w:cstheme="minorHAnsi"/>
          <w:color w:val="231F20"/>
          <w:spacing w:val="-2"/>
          <w:sz w:val="20"/>
          <w:szCs w:val="20"/>
        </w:rPr>
        <w:t>parlamentar</w:t>
      </w:r>
    </w:p>
    <w:p w:rsidR="00A12D50" w:rsidRPr="00250833" w:rsidRDefault="00A12D50" w:rsidP="00250833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A12D50" w:rsidRPr="00250833" w:rsidRDefault="00A12D50" w:rsidP="00250833">
      <w:pPr>
        <w:tabs>
          <w:tab w:val="left" w:pos="210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250833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250833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250833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250833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250833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A12D50" w:rsidRPr="00250833" w:rsidRDefault="00A12D50" w:rsidP="00250833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A12D50" w:rsidRPr="00250833" w:rsidRDefault="00A12D50" w:rsidP="00250833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250833">
        <w:rPr>
          <w:rFonts w:cstheme="minorHAnsi"/>
          <w:b/>
          <w:color w:val="231F20"/>
          <w:sz w:val="20"/>
          <w:szCs w:val="20"/>
        </w:rPr>
        <w:t>DE RELATOR ESPECIAL, EM SUBSTITUIÇÃO AO DA COMISSÃO</w:t>
      </w:r>
      <w:r w:rsidRPr="00250833">
        <w:rPr>
          <w:rFonts w:cstheme="minorHAnsi"/>
          <w:b/>
          <w:color w:val="231F20"/>
          <w:spacing w:val="80"/>
          <w:sz w:val="20"/>
          <w:szCs w:val="20"/>
        </w:rPr>
        <w:t xml:space="preserve"> </w:t>
      </w:r>
      <w:r w:rsidRPr="00250833">
        <w:rPr>
          <w:rFonts w:cstheme="minorHAnsi"/>
          <w:b/>
          <w:color w:val="231F20"/>
          <w:sz w:val="20"/>
          <w:szCs w:val="20"/>
        </w:rPr>
        <w:t>DE CONSTITUIÇÃO, JUSTIÇA E REDAÇÃO SOBRE O PROJETO DE RESOLUÇÃO Nº ..., DE ...</w:t>
      </w:r>
    </w:p>
    <w:p w:rsidR="00A12D50" w:rsidRPr="00250833" w:rsidRDefault="00A12D50" w:rsidP="00250833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A12D50" w:rsidRPr="00250833" w:rsidRDefault="00A12D50" w:rsidP="0025083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250833">
        <w:rPr>
          <w:rFonts w:asciiTheme="minorHAnsi" w:hAnsiTheme="minorHAnsi" w:cstheme="minorHAnsi"/>
          <w:color w:val="231F20"/>
        </w:rPr>
        <w:t xml:space="preserve">De autoria do(a) Deputado(a) ..., o projeto em epígrafe dispõe sobre </w:t>
      </w:r>
      <w:r w:rsidRPr="00250833">
        <w:rPr>
          <w:rFonts w:asciiTheme="minorHAnsi" w:hAnsiTheme="minorHAnsi" w:cstheme="minorHAnsi"/>
          <w:color w:val="231F20"/>
          <w:spacing w:val="-4"/>
        </w:rPr>
        <w:t>....</w:t>
      </w:r>
    </w:p>
    <w:p w:rsidR="00A12D50" w:rsidRPr="00250833" w:rsidRDefault="00A12D50" w:rsidP="0025083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50833">
        <w:rPr>
          <w:rFonts w:asciiTheme="minorHAnsi" w:hAnsiTheme="minorHAnsi" w:cstheme="minorHAnsi"/>
          <w:color w:val="231F20"/>
        </w:rPr>
        <w:t>A presente proposição esteve em pauta, nos termos regimentais, nos dias correspondentes às ...ª a ...ª Sessões Ordinárias (de ... a .../.../...), não recebendo emendas ou substitutivos.</w:t>
      </w:r>
    </w:p>
    <w:p w:rsidR="00250833" w:rsidRDefault="00A12D50" w:rsidP="0025083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50833">
        <w:rPr>
          <w:rFonts w:asciiTheme="minorHAnsi" w:hAnsiTheme="minorHAnsi" w:cstheme="minorHAnsi"/>
          <w:color w:val="231F20"/>
        </w:rPr>
        <w:t>Decorrido o prazo de permanência em pauta, o projeto foi encaminhado por despacho do Senhor Presidente ao exame das Comissões técnicas.</w:t>
      </w:r>
    </w:p>
    <w:p w:rsidR="00A12D50" w:rsidRPr="00250833" w:rsidRDefault="00A12D50" w:rsidP="0025083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50833">
        <w:rPr>
          <w:rFonts w:asciiTheme="minorHAnsi" w:hAnsiTheme="minorHAnsi" w:cstheme="minorHAnsi"/>
          <w:color w:val="231F20"/>
        </w:rPr>
        <w:t>Face à não manifestação da Comissão de Constituição, Justiça e Redação dentro</w:t>
      </w:r>
      <w:r w:rsidRPr="0025083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do</w:t>
      </w:r>
      <w:r w:rsidRPr="0025083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prazo</w:t>
      </w:r>
      <w:r w:rsidR="0025083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regimental,</w:t>
      </w:r>
      <w:r w:rsidRPr="0025083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fomos</w:t>
      </w:r>
      <w:r w:rsidRPr="0025083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designados</w:t>
      </w:r>
      <w:r w:rsidRPr="0025083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para,</w:t>
      </w:r>
      <w:r w:rsidRPr="0025083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na</w:t>
      </w:r>
      <w:r w:rsidRPr="0025083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qualidade</w:t>
      </w:r>
      <w:r w:rsidRPr="0025083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de</w:t>
      </w:r>
      <w:r w:rsidRPr="0025083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Relator(a)</w:t>
      </w:r>
      <w:r w:rsidRPr="0025083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Especial,</w:t>
      </w:r>
      <w:r w:rsidRPr="0025083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examinar</w:t>
      </w:r>
      <w:r w:rsidRPr="0025083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a</w:t>
      </w:r>
      <w:r w:rsidRPr="0025083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matéria,</w:t>
      </w:r>
      <w:r w:rsidRPr="0025083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nos</w:t>
      </w:r>
      <w:r w:rsidRPr="0025083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termos</w:t>
      </w:r>
      <w:r w:rsidRPr="0025083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do</w:t>
      </w:r>
      <w:r w:rsidRPr="0025083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§</w:t>
      </w:r>
      <w:r w:rsidRPr="0025083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1º</w:t>
      </w:r>
      <w:r w:rsidRPr="0025083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do</w:t>
      </w:r>
      <w:r w:rsidRPr="0025083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artigo</w:t>
      </w:r>
      <w:r w:rsidRPr="0025083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31</w:t>
      </w:r>
      <w:r w:rsidRPr="0025083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do</w:t>
      </w:r>
      <w:r w:rsidRPr="0025083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Regimento</w:t>
      </w:r>
      <w:r w:rsidRPr="0025083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Interno. A</w:t>
      </w:r>
      <w:r w:rsidRPr="0025083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matéria tratada na propositura é de natureza legislativa e, quanto à iniciativa, de competência exclusiva desta Casa, em obediência aos ditames do artigo 21, inciso V, da Constituição do Estado, combinado com o artigo 146, inciso III, do Regimento Interno.</w:t>
      </w:r>
    </w:p>
    <w:p w:rsidR="00A12D50" w:rsidRPr="00250833" w:rsidRDefault="00A12D50" w:rsidP="0025083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50833">
        <w:rPr>
          <w:rFonts w:asciiTheme="minorHAnsi" w:hAnsiTheme="minorHAnsi" w:cstheme="minorHAnsi"/>
          <w:color w:val="231F20"/>
        </w:rPr>
        <w:t>Ademais,</w:t>
      </w:r>
      <w:r w:rsidRPr="0025083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tendo</w:t>
      </w:r>
      <w:r w:rsidRPr="0025083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em</w:t>
      </w:r>
      <w:r w:rsidRPr="0025083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vista</w:t>
      </w:r>
      <w:r w:rsidRPr="0025083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que</w:t>
      </w:r>
      <w:r w:rsidRPr="0025083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se</w:t>
      </w:r>
      <w:r w:rsidRPr="0025083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trata</w:t>
      </w:r>
      <w:r w:rsidRPr="0025083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de</w:t>
      </w:r>
      <w:r w:rsidRPr="0025083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assunto</w:t>
      </w:r>
      <w:r w:rsidRPr="0025083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da</w:t>
      </w:r>
      <w:r w:rsidRPr="0025083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economia</w:t>
      </w:r>
      <w:r w:rsidRPr="0025083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interna</w:t>
      </w:r>
      <w:r w:rsidRPr="0025083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desta Assembleia</w:t>
      </w:r>
      <w:r w:rsidRPr="0025083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e</w:t>
      </w:r>
      <w:r w:rsidRPr="0025083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que</w:t>
      </w:r>
      <w:r w:rsidRPr="0025083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não</w:t>
      </w:r>
      <w:r w:rsidRPr="0025083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se</w:t>
      </w:r>
      <w:r w:rsidRPr="0025083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compreende</w:t>
      </w:r>
      <w:r w:rsidRPr="0025083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nos</w:t>
      </w:r>
      <w:r w:rsidRPr="0025083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limites</w:t>
      </w:r>
      <w:r w:rsidRPr="0025083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de</w:t>
      </w:r>
      <w:r w:rsidRPr="0025083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simples</w:t>
      </w:r>
      <w:r w:rsidRPr="0025083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ato</w:t>
      </w:r>
      <w:r w:rsidRPr="0025083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administrativo,</w:t>
      </w:r>
      <w:r w:rsidRPr="0025083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a matéria tratada no projeto está em conformidade com os artigos 20, III, da Carta Paulista e 145, § 3º, item 3, do Regimento Interno mencionado.</w:t>
      </w:r>
    </w:p>
    <w:p w:rsidR="00A12D50" w:rsidRPr="00250833" w:rsidRDefault="00A12D50" w:rsidP="0025083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50833">
        <w:rPr>
          <w:rFonts w:asciiTheme="minorHAnsi" w:hAnsiTheme="minorHAnsi" w:cstheme="minorHAnsi"/>
          <w:color w:val="231F20"/>
        </w:rPr>
        <w:t>Assim, não havendo qualquer impedimento que obste a sua tramitação, somos favoráveis à aprovação do Projeto de Resolução nº ..., de ...</w:t>
      </w:r>
    </w:p>
    <w:p w:rsidR="00A12D50" w:rsidRPr="00250833" w:rsidRDefault="00A12D50" w:rsidP="00250833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A12D50" w:rsidRPr="00250833" w:rsidRDefault="00A12D50" w:rsidP="00250833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250833">
        <w:rPr>
          <w:rFonts w:asciiTheme="minorHAnsi" w:hAnsiTheme="minorHAnsi" w:cstheme="minorHAnsi"/>
          <w:color w:val="231F20"/>
        </w:rPr>
        <w:t>Sala</w:t>
      </w:r>
      <w:r w:rsidRPr="0025083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>das</w:t>
      </w:r>
      <w:r w:rsidRPr="0025083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50833">
        <w:rPr>
          <w:rFonts w:asciiTheme="minorHAnsi" w:hAnsiTheme="minorHAnsi" w:cstheme="minorHAnsi"/>
          <w:color w:val="231F20"/>
        </w:rPr>
        <w:t xml:space="preserve">Sessões, </w:t>
      </w:r>
      <w:r w:rsidRPr="00250833">
        <w:rPr>
          <w:rFonts w:asciiTheme="minorHAnsi" w:hAnsiTheme="minorHAnsi" w:cstheme="minorHAnsi"/>
          <w:color w:val="231F20"/>
          <w:spacing w:val="-5"/>
        </w:rPr>
        <w:t>em</w:t>
      </w:r>
    </w:p>
    <w:p w:rsidR="00A12D50" w:rsidRDefault="00A12D50" w:rsidP="00250833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250833" w:rsidRPr="00250833" w:rsidRDefault="00250833" w:rsidP="00250833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250833" w:rsidRDefault="00A12D50" w:rsidP="0025083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250833">
        <w:rPr>
          <w:rFonts w:cstheme="minorHAnsi"/>
          <w:b/>
          <w:color w:val="231F20"/>
          <w:sz w:val="20"/>
          <w:szCs w:val="20"/>
        </w:rPr>
        <w:t xml:space="preserve">Relator(a) </w:t>
      </w:r>
      <w:r w:rsidRPr="00250833">
        <w:rPr>
          <w:rFonts w:cstheme="minorHAnsi"/>
          <w:b/>
          <w:color w:val="231F20"/>
          <w:spacing w:val="-2"/>
          <w:sz w:val="20"/>
          <w:szCs w:val="20"/>
        </w:rPr>
        <w:t>Especial</w:t>
      </w:r>
    </w:p>
    <w:sectPr w:rsidR="009F4B05" w:rsidRPr="00250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50"/>
    <w:rsid w:val="00250833"/>
    <w:rsid w:val="004B291E"/>
    <w:rsid w:val="00943BFC"/>
    <w:rsid w:val="00A12D50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DAC07-5615-4D9A-841E-ED11C4EB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A12D50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A12D50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A12D50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A12D50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12D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12D50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3</cp:revision>
  <dcterms:created xsi:type="dcterms:W3CDTF">2023-09-01T19:01:00Z</dcterms:created>
  <dcterms:modified xsi:type="dcterms:W3CDTF">2023-09-06T18:20:00Z</dcterms:modified>
</cp:coreProperties>
</file>