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F7" w:rsidRPr="00B238FA" w:rsidRDefault="00A327F7" w:rsidP="00B238FA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238FA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B238FA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B238F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B238FA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B238F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238F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B238FA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B238FA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B238FA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proposta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emenda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à</w:t>
      </w:r>
      <w:r w:rsidRPr="00B238F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B238FA">
        <w:rPr>
          <w:rFonts w:asciiTheme="minorHAnsi" w:hAnsiTheme="minorHAnsi" w:cstheme="minorHAnsi"/>
          <w:color w:val="231F20"/>
          <w:sz w:val="20"/>
          <w:szCs w:val="20"/>
        </w:rPr>
        <w:t>Constituição do Estado</w:t>
      </w:r>
    </w:p>
    <w:p w:rsidR="00A327F7" w:rsidRPr="00B238FA" w:rsidRDefault="00A327F7" w:rsidP="00B238F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327F7" w:rsidRPr="00B238FA" w:rsidRDefault="00A327F7" w:rsidP="00B238FA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38FA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B238FA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238FA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238F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A327F7" w:rsidRPr="00B238FA" w:rsidRDefault="00A327F7" w:rsidP="00B238F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327F7" w:rsidRPr="00B238FA" w:rsidRDefault="00A327F7" w:rsidP="00B238FA">
      <w:pPr>
        <w:spacing w:after="0" w:line="360" w:lineRule="auto"/>
        <w:rPr>
          <w:rFonts w:cstheme="minorHAnsi"/>
          <w:b/>
          <w:sz w:val="20"/>
          <w:szCs w:val="20"/>
        </w:rPr>
      </w:pPr>
      <w:r w:rsidRPr="00B238FA">
        <w:rPr>
          <w:rFonts w:cstheme="minorHAnsi"/>
          <w:b/>
          <w:color w:val="231F20"/>
          <w:sz w:val="20"/>
          <w:szCs w:val="20"/>
        </w:rPr>
        <w:t>DA</w:t>
      </w:r>
      <w:r w:rsidRPr="00B238FA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B238FA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z w:val="20"/>
          <w:szCs w:val="20"/>
        </w:rPr>
        <w:t>E REDAÇÃO SOBRE</w:t>
      </w:r>
      <w:r w:rsidRPr="00B238FA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z w:val="20"/>
          <w:szCs w:val="20"/>
        </w:rPr>
        <w:t>A PROPOSTA</w:t>
      </w:r>
      <w:r w:rsidRPr="00B238FA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z w:val="20"/>
          <w:szCs w:val="20"/>
        </w:rPr>
        <w:t>DE EMENDA</w:t>
      </w:r>
      <w:r w:rsidRPr="00B238FA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B238FA">
        <w:rPr>
          <w:rFonts w:cstheme="minorHAnsi"/>
          <w:b/>
          <w:color w:val="231F20"/>
          <w:sz w:val="20"/>
          <w:szCs w:val="20"/>
        </w:rPr>
        <w:t>À CONSTITUIÇÃO DO ESTADO Nº ..., DE ...</w:t>
      </w:r>
    </w:p>
    <w:p w:rsidR="00A327F7" w:rsidRPr="00B238FA" w:rsidRDefault="00A327F7" w:rsidP="00B238F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327F7" w:rsidRPr="00B238FA" w:rsidRDefault="00A327F7" w:rsidP="00B238F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238FA">
        <w:rPr>
          <w:rFonts w:asciiTheme="minorHAnsi" w:hAnsiTheme="minorHAnsi" w:cstheme="minorHAnsi"/>
          <w:color w:val="231F20"/>
        </w:rPr>
        <w:t>De autoria do(a) Deputado(a) ... e outros, a proposta de emenda à Constituição do Estado em epígrafe tem por objetivo ... .</w:t>
      </w:r>
    </w:p>
    <w:p w:rsidR="00A327F7" w:rsidRPr="00B238FA" w:rsidRDefault="00A327F7" w:rsidP="00B238F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238FA">
        <w:rPr>
          <w:rFonts w:asciiTheme="minorHAnsi" w:hAnsiTheme="minorHAnsi" w:cstheme="minorHAnsi"/>
          <w:color w:val="231F20"/>
        </w:rPr>
        <w:t>Nos termos regimentais, a presente proposição esteve em pauta nos dias correspondentes às ...ª a ...ª Sessões Ordinárias (de ... a .../.../... ), não recebendo emendas ou substitutivos.</w:t>
      </w:r>
    </w:p>
    <w:p w:rsidR="00A327F7" w:rsidRPr="00B238FA" w:rsidRDefault="00A327F7" w:rsidP="00B238F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238FA">
        <w:rPr>
          <w:rFonts w:asciiTheme="minorHAnsi" w:hAnsiTheme="minorHAnsi" w:cstheme="minorHAnsi"/>
          <w:color w:val="231F20"/>
        </w:rPr>
        <w:t>Compete-nos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nesta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oportunidade,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em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atendimento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às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determinações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do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artigo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253,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§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3º,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combinado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com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artigo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31,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§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1º,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1,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do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Regimento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Interno,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analisar a proposta quanto aos aspectos constitucional, legal, jurídico e de mérito.</w:t>
      </w:r>
    </w:p>
    <w:p w:rsidR="00A327F7" w:rsidRPr="00B238FA" w:rsidRDefault="00A327F7" w:rsidP="00B238F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238FA">
        <w:rPr>
          <w:rFonts w:asciiTheme="minorHAnsi" w:hAnsiTheme="minorHAnsi" w:cstheme="minorHAnsi"/>
          <w:color w:val="231F20"/>
        </w:rPr>
        <w:t>Ao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fazê-lo,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verificamos</w:t>
      </w:r>
      <w:r w:rsidRPr="00B238FA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que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a</w:t>
      </w:r>
      <w:r w:rsidRPr="00B238F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proposta</w:t>
      </w:r>
      <w:r w:rsidRPr="00B238F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238FA">
        <w:rPr>
          <w:rFonts w:asciiTheme="minorHAnsi" w:hAnsiTheme="minorHAnsi" w:cstheme="minorHAnsi"/>
          <w:color w:val="231F20"/>
          <w:spacing w:val="-5"/>
        </w:rPr>
        <w:t>...</w:t>
      </w:r>
    </w:p>
    <w:p w:rsidR="00A327F7" w:rsidRPr="00B238FA" w:rsidRDefault="00A327F7" w:rsidP="00B238F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238FA">
        <w:rPr>
          <w:rFonts w:asciiTheme="minorHAnsi" w:hAnsiTheme="minorHAnsi" w:cstheme="minorHAnsi"/>
          <w:color w:val="231F20"/>
        </w:rPr>
        <w:t>Diante do exposto, somos favoráveis (ou contrários) à aprovação da Proposta de Emenda à Constituição do Estado nº ..., de ... .</w:t>
      </w:r>
    </w:p>
    <w:p w:rsidR="00A327F7" w:rsidRPr="00B238FA" w:rsidRDefault="00A327F7" w:rsidP="00B238F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27F7" w:rsidRPr="00B238FA" w:rsidRDefault="00A327F7" w:rsidP="00B238F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238FA">
        <w:rPr>
          <w:rFonts w:asciiTheme="minorHAnsi" w:hAnsiTheme="minorHAnsi" w:cstheme="minorHAnsi"/>
          <w:color w:val="231F20"/>
        </w:rPr>
        <w:t>Sala</w:t>
      </w:r>
      <w:r w:rsidRPr="00B238F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>das</w:t>
      </w:r>
      <w:r w:rsidRPr="00B238F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238FA">
        <w:rPr>
          <w:rFonts w:asciiTheme="minorHAnsi" w:hAnsiTheme="minorHAnsi" w:cstheme="minorHAnsi"/>
          <w:color w:val="231F20"/>
        </w:rPr>
        <w:t xml:space="preserve">Comissões, </w:t>
      </w:r>
      <w:r w:rsidRPr="00B238FA">
        <w:rPr>
          <w:rFonts w:asciiTheme="minorHAnsi" w:hAnsiTheme="minorHAnsi" w:cstheme="minorHAnsi"/>
          <w:color w:val="231F20"/>
          <w:spacing w:val="-5"/>
        </w:rPr>
        <w:t>em</w:t>
      </w:r>
    </w:p>
    <w:p w:rsidR="00A327F7" w:rsidRDefault="00A327F7" w:rsidP="00B238F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238FA" w:rsidRPr="00B238FA" w:rsidRDefault="00B238FA" w:rsidP="00B238F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27F7" w:rsidRPr="00B238FA" w:rsidRDefault="00A327F7" w:rsidP="00B238F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38FA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p w:rsidR="009F4B05" w:rsidRPr="00B238FA" w:rsidRDefault="007A1E06" w:rsidP="00B238FA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B23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7"/>
    <w:rsid w:val="004B291E"/>
    <w:rsid w:val="007A1E06"/>
    <w:rsid w:val="00A327F7"/>
    <w:rsid w:val="00B238FA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8055-4A1F-4F07-8866-D374531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A327F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A327F7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A327F7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A327F7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32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27F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2023-09-06T18:20:00Z</dcterms:modified>
</cp:coreProperties>
</file>