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71" w:rsidRPr="00D00F94" w:rsidRDefault="00D66871" w:rsidP="000A201A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D00F94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D00F9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D00F9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D00F94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asciiTheme="minorHAnsi" w:hAnsiTheme="minorHAnsi" w:cstheme="minorHAnsi"/>
          <w:color w:val="231F20"/>
          <w:sz w:val="20"/>
          <w:szCs w:val="20"/>
        </w:rPr>
        <w:t>PROPONDO</w:t>
      </w:r>
      <w:r w:rsidRPr="00D00F94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D00F94">
        <w:rPr>
          <w:rFonts w:asciiTheme="minorHAnsi" w:hAnsiTheme="minorHAnsi" w:cstheme="minorHAnsi"/>
          <w:color w:val="231F20"/>
          <w:spacing w:val="-2"/>
          <w:sz w:val="20"/>
          <w:szCs w:val="20"/>
        </w:rPr>
        <w:t>MOÇÃO</w:t>
      </w:r>
    </w:p>
    <w:p w:rsidR="00D66871" w:rsidRPr="00D00F94" w:rsidRDefault="00D66871" w:rsidP="000A201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66871" w:rsidRPr="00D00F94" w:rsidRDefault="00D66871" w:rsidP="000A201A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00F94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D00F94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D00F94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D00F94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D66871" w:rsidRPr="00D00F94" w:rsidRDefault="00D66871" w:rsidP="000A201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66871" w:rsidRPr="00D00F94" w:rsidRDefault="00D66871" w:rsidP="000A201A">
      <w:pPr>
        <w:spacing w:after="0" w:line="360" w:lineRule="auto"/>
        <w:rPr>
          <w:rFonts w:cstheme="minorHAnsi"/>
          <w:b/>
          <w:sz w:val="20"/>
          <w:szCs w:val="20"/>
        </w:rPr>
      </w:pPr>
      <w:r w:rsidRPr="00D00F94">
        <w:rPr>
          <w:rFonts w:cstheme="minorHAnsi"/>
          <w:b/>
          <w:color w:val="231F20"/>
          <w:spacing w:val="-2"/>
          <w:sz w:val="20"/>
          <w:szCs w:val="20"/>
        </w:rPr>
        <w:t>DA</w:t>
      </w:r>
      <w:r w:rsidRPr="00D00F94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COMISSÃO</w:t>
      </w:r>
      <w:r w:rsidRPr="00D00F9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D00F94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...</w:t>
      </w:r>
      <w:r w:rsidRPr="00D00F9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SOBRE</w:t>
      </w:r>
      <w:r w:rsidRPr="00D00F94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O</w:t>
      </w:r>
      <w:r w:rsidRPr="00D00F9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PROCESSO</w:t>
      </w:r>
      <w:r w:rsidRPr="00D00F94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RGL</w:t>
      </w:r>
      <w:r w:rsidRPr="00D00F94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Nº</w:t>
      </w:r>
      <w:r w:rsidRPr="00D00F94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...,</w:t>
      </w:r>
      <w:r w:rsidRPr="00D00F94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D00F94">
        <w:rPr>
          <w:rFonts w:cstheme="minorHAnsi"/>
          <w:b/>
          <w:color w:val="231F20"/>
          <w:spacing w:val="20"/>
          <w:sz w:val="20"/>
          <w:szCs w:val="20"/>
        </w:rPr>
        <w:t xml:space="preserve"> </w:t>
      </w:r>
      <w:r w:rsidRPr="00D00F94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D66871" w:rsidRPr="00D00F94" w:rsidRDefault="00D66871" w:rsidP="000A201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D66871" w:rsidRPr="00D00F94" w:rsidRDefault="00D66871" w:rsidP="000A201A">
      <w:pPr>
        <w:pStyle w:val="Corpodetexto"/>
        <w:tabs>
          <w:tab w:val="left" w:pos="8222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00F94">
        <w:rPr>
          <w:rFonts w:asciiTheme="minorHAnsi" w:hAnsiTheme="minorHAnsi" w:cstheme="minorHAnsi"/>
          <w:color w:val="231F20"/>
        </w:rPr>
        <w:t>O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(EXEMPLO: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Presidente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da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Câmara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Municipal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de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...)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remeteu</w:t>
      </w:r>
      <w:r w:rsidRPr="00D00F94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ao</w:t>
      </w:r>
      <w:r w:rsidRPr="00D00F94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Senhor Presidente desta</w:t>
      </w:r>
      <w:r w:rsidRPr="00D00F9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Assembleia, através do Ofício nº ..., (EXEMPLO: cópia do Requerimento nº ..., de autoria do Senhor Vereador ...), solicitando ... .</w:t>
      </w:r>
    </w:p>
    <w:p w:rsidR="00D00F94" w:rsidRDefault="00D66871" w:rsidP="000A201A">
      <w:pPr>
        <w:pStyle w:val="Corpodetexto"/>
        <w:tabs>
          <w:tab w:val="left" w:pos="8222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00F94">
        <w:rPr>
          <w:rFonts w:asciiTheme="minorHAnsi" w:hAnsiTheme="minorHAnsi" w:cstheme="minorHAnsi"/>
          <w:color w:val="231F20"/>
        </w:rPr>
        <w:t>A</w:t>
      </w:r>
      <w:r w:rsidRPr="00D00F94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requerimento do Senhor Presidente desta Comissão de ..., foi a presente documentação autuada para oportunamente ser examinada por este órgão técnico nos termos do § ... do artigo 31 do Regimento Interno.</w:t>
      </w:r>
    </w:p>
    <w:p w:rsidR="00D00F94" w:rsidRDefault="00D66871" w:rsidP="000A201A">
      <w:pPr>
        <w:pStyle w:val="Corpodetexto"/>
        <w:tabs>
          <w:tab w:val="left" w:pos="8222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00F94">
        <w:rPr>
          <w:rFonts w:asciiTheme="minorHAnsi" w:hAnsiTheme="minorHAnsi" w:cstheme="minorHAnsi"/>
          <w:color w:val="231F20"/>
        </w:rPr>
        <w:t>Na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condição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de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Relator(a)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designado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por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este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órgão,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verificamos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que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...</w:t>
      </w:r>
      <w:r w:rsidRPr="00D00F9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D00F94">
        <w:rPr>
          <w:rFonts w:asciiTheme="minorHAnsi" w:hAnsiTheme="minorHAnsi" w:cstheme="minorHAnsi"/>
          <w:color w:val="231F20"/>
          <w:spacing w:val="-10"/>
        </w:rPr>
        <w:t>.</w:t>
      </w:r>
    </w:p>
    <w:p w:rsidR="00D00F94" w:rsidRDefault="00D66871" w:rsidP="000A201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  <w:r w:rsidRPr="00D00F94">
        <w:rPr>
          <w:rFonts w:asciiTheme="minorHAnsi" w:hAnsiTheme="minorHAnsi" w:cstheme="minorHAnsi"/>
          <w:color w:val="231F20"/>
        </w:rPr>
        <w:t>Desta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forma,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propomos</w:t>
      </w:r>
      <w:r w:rsidRPr="00D00F94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à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deliberação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dos</w:t>
      </w:r>
      <w:r w:rsidRPr="00D00F94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nobres</w:t>
      </w:r>
      <w:r w:rsidRPr="00D00F94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pares</w:t>
      </w:r>
      <w:r w:rsidRPr="00D00F94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a</w:t>
      </w:r>
      <w:r w:rsidRPr="00D00F9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 xml:space="preserve">seguinte </w:t>
      </w:r>
    </w:p>
    <w:p w:rsidR="00D00F94" w:rsidRDefault="00D00F94" w:rsidP="000A201A">
      <w:pPr>
        <w:pStyle w:val="Corpodetexto"/>
        <w:spacing w:line="360" w:lineRule="auto"/>
        <w:jc w:val="both"/>
        <w:rPr>
          <w:rFonts w:asciiTheme="minorHAnsi" w:hAnsiTheme="minorHAnsi" w:cstheme="minorHAnsi"/>
          <w:color w:val="231F20"/>
        </w:rPr>
      </w:pPr>
    </w:p>
    <w:p w:rsidR="00D66871" w:rsidRPr="00D00F94" w:rsidRDefault="00D66871" w:rsidP="000A201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00F94">
        <w:rPr>
          <w:rFonts w:asciiTheme="minorHAnsi" w:hAnsiTheme="minorHAnsi" w:cstheme="minorHAnsi"/>
          <w:color w:val="231F20"/>
        </w:rPr>
        <w:t>“</w:t>
      </w:r>
      <w:r w:rsidRPr="00D00F94">
        <w:rPr>
          <w:rFonts w:asciiTheme="minorHAnsi" w:hAnsiTheme="minorHAnsi" w:cstheme="minorHAnsi"/>
          <w:b/>
          <w:color w:val="231F20"/>
        </w:rPr>
        <w:t>MOÇÃO Nº</w:t>
      </w:r>
      <w:r w:rsidRPr="00D00F94">
        <w:rPr>
          <w:rFonts w:asciiTheme="minorHAnsi" w:hAnsiTheme="minorHAnsi" w:cstheme="minorHAnsi"/>
          <w:b/>
          <w:color w:val="231F20"/>
        </w:rPr>
        <w:tab/>
        <w:t>, DE</w:t>
      </w:r>
    </w:p>
    <w:p w:rsidR="00D00F94" w:rsidRDefault="00D00F94" w:rsidP="000A201A">
      <w:pPr>
        <w:spacing w:after="0" w:line="360" w:lineRule="auto"/>
        <w:jc w:val="both"/>
        <w:rPr>
          <w:rFonts w:cstheme="minorHAnsi"/>
          <w:b/>
          <w:color w:val="231F20"/>
          <w:spacing w:val="-2"/>
          <w:sz w:val="20"/>
          <w:szCs w:val="20"/>
        </w:rPr>
      </w:pPr>
    </w:p>
    <w:p w:rsidR="00D66871" w:rsidRPr="00D00F94" w:rsidRDefault="00D66871" w:rsidP="000A201A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D00F94">
        <w:rPr>
          <w:rFonts w:cstheme="minorHAnsi"/>
          <w:color w:val="231F20"/>
          <w:spacing w:val="-2"/>
          <w:sz w:val="20"/>
          <w:szCs w:val="20"/>
        </w:rPr>
        <w:t>A</w:t>
      </w:r>
      <w:r w:rsidRPr="00D00F94">
        <w:rPr>
          <w:rFonts w:cstheme="minorHAnsi"/>
          <w:color w:val="231F20"/>
          <w:spacing w:val="-27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ASSEMBLEIA</w:t>
      </w:r>
      <w:r w:rsidRPr="00D00F9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LEGISLATIVA</w:t>
      </w:r>
      <w:r w:rsidRPr="00D00F94">
        <w:rPr>
          <w:rFonts w:cstheme="minorHAnsi"/>
          <w:color w:val="231F20"/>
          <w:spacing w:val="-16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DO</w:t>
      </w:r>
      <w:r w:rsidRPr="00D00F94">
        <w:rPr>
          <w:rFonts w:cstheme="minorHAnsi"/>
          <w:color w:val="231F20"/>
          <w:spacing w:val="-9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ES</w:t>
      </w:r>
      <w:bookmarkStart w:id="0" w:name="_GoBack"/>
      <w:bookmarkEnd w:id="0"/>
      <w:r w:rsidRPr="00D00F94">
        <w:rPr>
          <w:rFonts w:cstheme="minorHAnsi"/>
          <w:color w:val="231F20"/>
          <w:spacing w:val="-2"/>
          <w:sz w:val="20"/>
          <w:szCs w:val="20"/>
        </w:rPr>
        <w:t>TADO</w:t>
      </w:r>
      <w:r w:rsidRPr="00D00F94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DE</w:t>
      </w:r>
      <w:r w:rsidRPr="00D00F94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SÃO</w:t>
      </w:r>
      <w:r w:rsidRPr="00D00F94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2"/>
          <w:sz w:val="20"/>
          <w:szCs w:val="20"/>
        </w:rPr>
        <w:t>PAULO</w:t>
      </w:r>
      <w:r w:rsidRPr="00D00F94">
        <w:rPr>
          <w:rFonts w:cstheme="minorHAnsi"/>
          <w:color w:val="231F20"/>
          <w:spacing w:val="-6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pacing w:val="-4"/>
          <w:sz w:val="20"/>
          <w:szCs w:val="20"/>
        </w:rPr>
        <w:t>ape</w:t>
      </w:r>
      <w:r w:rsidRPr="00D00F94">
        <w:rPr>
          <w:rFonts w:cstheme="minorHAnsi"/>
          <w:color w:val="231F20"/>
          <w:sz w:val="20"/>
          <w:szCs w:val="20"/>
        </w:rPr>
        <w:t>la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(EXEMPLO: para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o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Excelentíssimo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Senhor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Presidente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da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República),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a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fim</w:t>
      </w:r>
      <w:r w:rsidRPr="00D00F94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D00F94">
        <w:rPr>
          <w:rFonts w:cstheme="minorHAnsi"/>
          <w:color w:val="231F20"/>
          <w:sz w:val="20"/>
          <w:szCs w:val="20"/>
        </w:rPr>
        <w:t>de que ...”</w:t>
      </w:r>
    </w:p>
    <w:p w:rsidR="00D66871" w:rsidRPr="00D00F94" w:rsidRDefault="00D66871" w:rsidP="000A201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66871" w:rsidRPr="00D00F94" w:rsidRDefault="00D66871" w:rsidP="000A201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00F94">
        <w:rPr>
          <w:rFonts w:asciiTheme="minorHAnsi" w:hAnsiTheme="minorHAnsi" w:cstheme="minorHAnsi"/>
          <w:color w:val="231F20"/>
        </w:rPr>
        <w:t>Sala</w:t>
      </w:r>
      <w:r w:rsidRPr="00D00F9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>das</w:t>
      </w:r>
      <w:r w:rsidRPr="00D00F9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00F94">
        <w:rPr>
          <w:rFonts w:asciiTheme="minorHAnsi" w:hAnsiTheme="minorHAnsi" w:cstheme="minorHAnsi"/>
          <w:color w:val="231F20"/>
        </w:rPr>
        <w:t xml:space="preserve">Comissões, </w:t>
      </w:r>
      <w:r w:rsidRPr="00D00F94">
        <w:rPr>
          <w:rFonts w:asciiTheme="minorHAnsi" w:hAnsiTheme="minorHAnsi" w:cstheme="minorHAnsi"/>
          <w:color w:val="231F20"/>
          <w:spacing w:val="-5"/>
        </w:rPr>
        <w:t>em</w:t>
      </w:r>
    </w:p>
    <w:p w:rsidR="00D66871" w:rsidRDefault="00D66871" w:rsidP="000A201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00F94" w:rsidRPr="00D00F94" w:rsidRDefault="00D00F94" w:rsidP="000A201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66871" w:rsidRPr="00D00F94" w:rsidRDefault="00D66871" w:rsidP="000A201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00F94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p w:rsidR="009F4B05" w:rsidRPr="00D00F94" w:rsidRDefault="000A201A" w:rsidP="000A201A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D00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1"/>
    <w:rsid w:val="000A201A"/>
    <w:rsid w:val="002A4E7B"/>
    <w:rsid w:val="004B291E"/>
    <w:rsid w:val="006B2F6C"/>
    <w:rsid w:val="00C3444E"/>
    <w:rsid w:val="00D00F94"/>
    <w:rsid w:val="00D66871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756A-F5E8-47A3-95E5-BC546FA6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D6687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66871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66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87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5</cp:revision>
  <dcterms:created xsi:type="dcterms:W3CDTF">2023-09-01T19:01:00Z</dcterms:created>
  <dcterms:modified xsi:type="dcterms:W3CDTF">2023-09-11T22:50:00Z</dcterms:modified>
</cp:coreProperties>
</file>