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6916"/>
      </w:tblGrid>
      <w:tr w:rsidR="004824E7" w:rsidRPr="006E6C39" w14:paraId="48614BD2" w14:textId="77777777" w:rsidTr="004824E7">
        <w:trPr>
          <w:trHeight w:val="37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</w:tcPr>
          <w:p w14:paraId="1037D133" w14:textId="55EFDF12" w:rsidR="004824E7" w:rsidRPr="004824E7" w:rsidRDefault="004824E7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0" w:name="RANGE!A1:C35"/>
            <w:r w:rsidRPr="004824E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LOCAÇÃO DE VEÍCULO DE REPRESENTAÇÃO</w:t>
            </w:r>
            <w:bookmarkEnd w:id="0"/>
          </w:p>
        </w:tc>
        <w:bookmarkStart w:id="1" w:name="_GoBack"/>
        <w:bookmarkEnd w:id="1"/>
      </w:tr>
      <w:tr w:rsidR="006E6C39" w:rsidRPr="006E6C39" w14:paraId="7EA2FF48" w14:textId="77777777" w:rsidTr="004824E7">
        <w:trPr>
          <w:trHeight w:val="37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0EA1136" w14:textId="424DEABA" w:rsidR="006E6C39" w:rsidRPr="006E6C39" w:rsidRDefault="004824E7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APRESENTAÇ</w:t>
            </w:r>
            <w:r w:rsidR="000A1975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Ã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O DE DOCUMENTOS</w:t>
            </w:r>
          </w:p>
        </w:tc>
      </w:tr>
      <w:tr w:rsidR="006E6C39" w:rsidRPr="006E6C39" w14:paraId="0142C560" w14:textId="77777777" w:rsidTr="004824E7">
        <w:trPr>
          <w:trHeight w:val="31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2875FA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CONTRATANTE (PARLAMENTAR)</w:t>
            </w:r>
          </w:p>
        </w:tc>
      </w:tr>
      <w:tr w:rsidR="006E6C39" w:rsidRPr="006E6C39" w14:paraId="2DAF0643" w14:textId="77777777" w:rsidTr="004824E7">
        <w:trPr>
          <w:trHeight w:val="534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AA746" w14:textId="1866CB03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Nome </w:t>
            </w:r>
            <w:r w:rsidR="005917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Parlamentar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: 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101980" w14:textId="77777777" w:rsidR="006E6C39" w:rsidRPr="006E6C39" w:rsidRDefault="006E6C39" w:rsidP="00175BBD">
            <w:pPr>
              <w:spacing w:after="0" w:line="240" w:lineRule="auto"/>
              <w:ind w:right="-205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0DD3" w:rsidRPr="006E6C39" w14:paraId="51E265CB" w14:textId="77777777" w:rsidTr="004824E7">
        <w:trPr>
          <w:trHeight w:val="436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E18584" w14:textId="1532BE84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5CC18DC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10DD3" w:rsidRPr="006E6C39" w14:paraId="546947D9" w14:textId="77777777" w:rsidTr="00910DD3">
        <w:trPr>
          <w:trHeight w:val="436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900C1C" w14:textId="3A0B357B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Contato: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2D6ADB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0DD3" w:rsidRPr="006E6C39" w14:paraId="5D53A954" w14:textId="77777777" w:rsidTr="004824E7">
        <w:trPr>
          <w:trHeight w:val="436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DCE327" w14:textId="57BB8D35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Ramal: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034AA7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10DD3" w:rsidRPr="006E6C39" w14:paraId="2F1F835D" w14:textId="77777777" w:rsidTr="004824E7">
        <w:trPr>
          <w:trHeight w:val="34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F62613" w14:textId="670740B0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CONTRATADO(A)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/ LOCADORA</w:t>
            </w:r>
          </w:p>
        </w:tc>
      </w:tr>
      <w:tr w:rsidR="00910DD3" w:rsidRPr="006E6C39" w14:paraId="56682668" w14:textId="77777777" w:rsidTr="004824E7">
        <w:trPr>
          <w:trHeight w:val="49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F662B" w14:textId="3DBAB43C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Razão Social: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F6239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0DD3" w:rsidRPr="006E6C39" w14:paraId="6B53AA3F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964DCD" w14:textId="55B28C3C" w:rsidR="00910DD3" w:rsidRPr="006E6C39" w:rsidRDefault="00910DD3" w:rsidP="00910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CNPJ: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33B280" w14:textId="77777777" w:rsidR="00910DD3" w:rsidRPr="006E6C39" w:rsidRDefault="00910DD3" w:rsidP="00910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97204" w:rsidRPr="006E6C39" w14:paraId="4EE5694B" w14:textId="77777777" w:rsidTr="00897204">
        <w:trPr>
          <w:trHeight w:val="41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D59F3AA" w14:textId="33B09B2D" w:rsidR="00897204" w:rsidRPr="00897204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VIGÊNCIA DO 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CONTRATO</w:t>
            </w:r>
          </w:p>
        </w:tc>
      </w:tr>
      <w:tr w:rsidR="00897204" w:rsidRPr="006E6C39" w14:paraId="3B798342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E483BE" w14:textId="26D9356C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início: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9ECF09" w14:textId="75E32E92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97204" w:rsidRPr="006E6C39" w14:paraId="1A2A9768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5BF906" w14:textId="277E9C0A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término: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A6D322D" w14:textId="3F34EEFE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97204" w:rsidRPr="006E6C39" w14:paraId="692B9660" w14:textId="77777777" w:rsidTr="004824E7">
        <w:trPr>
          <w:trHeight w:val="345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F82837" w14:textId="1C4992A8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VEÍCULO</w:t>
            </w:r>
          </w:p>
        </w:tc>
      </w:tr>
      <w:tr w:rsidR="00897204" w:rsidRPr="006E6C39" w14:paraId="6B69F127" w14:textId="77777777" w:rsidTr="004824E7">
        <w:trPr>
          <w:trHeight w:val="49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4DD41" w14:textId="142467F5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Placa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18F489" w14:textId="77777777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97204" w:rsidRPr="006E6C39" w14:paraId="2ED6902A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5546A6" w14:textId="73C13979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Marca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843449" w14:textId="77777777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97204" w:rsidRPr="006E6C39" w14:paraId="64AEB1B8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653C92" w14:textId="2DF94589" w:rsidR="00897204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Modelo: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D18A2D" w14:textId="77777777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97204" w:rsidRPr="006E6C39" w14:paraId="35D2AF3A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0B7CA0" w14:textId="7B9F5913" w:rsidR="00897204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Ano de Fabricação: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B90A72" w14:textId="77777777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97204" w:rsidRPr="006E6C39" w14:paraId="3D93A582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17D88E" w14:textId="068F8E44" w:rsidR="00897204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Ano do Modelo: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DBA69D" w14:textId="77777777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97204" w:rsidRPr="006E6C39" w14:paraId="2B560B04" w14:textId="77777777" w:rsidTr="004824E7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ECF7A1" w14:textId="7390F081" w:rsidR="00897204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Cor: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0E48F31" w14:textId="77777777" w:rsidR="00897204" w:rsidRPr="006E6C39" w:rsidRDefault="00897204" w:rsidP="0089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97204" w:rsidRPr="006E6C39" w14:paraId="7B261630" w14:textId="77777777" w:rsidTr="004824E7">
        <w:trPr>
          <w:trHeight w:val="300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43472D4" w14:textId="622BD575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</w:t>
            </w:r>
          </w:p>
        </w:tc>
      </w:tr>
      <w:tr w:rsidR="00897204" w:rsidRPr="006E6C39" w14:paraId="2A95D05D" w14:textId="77777777" w:rsidTr="004824E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E3435" w14:textId="7080B70D" w:rsidR="00897204" w:rsidRPr="006E6C39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    </w:t>
            </w:r>
            <w:proofErr w:type="gramStart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0E43E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 –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CONTRATO DE LOCAÇÃO</w:t>
            </w:r>
          </w:p>
        </w:tc>
      </w:tr>
      <w:tr w:rsidR="00897204" w:rsidRPr="006E6C39" w14:paraId="6D2D8692" w14:textId="77777777" w:rsidTr="004824E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FD5EE0" w14:textId="5E6DC808" w:rsidR="00897204" w:rsidRDefault="00897204" w:rsidP="00897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    </w:t>
            </w:r>
            <w:proofErr w:type="gramStart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0E43E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II –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C.R.L.V DIGITAL</w:t>
            </w:r>
          </w:p>
        </w:tc>
      </w:tr>
      <w:tr w:rsidR="000E43E8" w:rsidRPr="006E6C39" w14:paraId="4FF8D2F4" w14:textId="77777777" w:rsidTr="004824E7">
        <w:trPr>
          <w:trHeight w:val="49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2D6142" w14:textId="10E6A560" w:rsidR="000E43E8" w:rsidRPr="00910DD3" w:rsidRDefault="000E43E8" w:rsidP="000E43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       </w:t>
            </w:r>
            <w:proofErr w:type="gramStart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(  </w:t>
            </w:r>
            <w:proofErr w:type="gramEnd"/>
            <w:r w:rsidRPr="00910DD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III – OUTROS (ESPECIFICAR):</w:t>
            </w:r>
          </w:p>
        </w:tc>
      </w:tr>
      <w:tr w:rsidR="000E43E8" w:rsidRPr="006E6C39" w14:paraId="28660EE2" w14:textId="77777777" w:rsidTr="004824E7">
        <w:trPr>
          <w:trHeight w:val="195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C46" w14:textId="22A80834" w:rsidR="000E43E8" w:rsidRDefault="000E43E8" w:rsidP="000E4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34F79C6" w14:textId="77777777" w:rsidR="000E43E8" w:rsidRPr="00E21847" w:rsidRDefault="000E43E8" w:rsidP="000E43E8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12E149F1" w14:textId="4917A63F" w:rsidR="006071DC" w:rsidRDefault="006071DC"/>
    <w:sectPr w:rsidR="006071DC" w:rsidSect="003E444B">
      <w:pgSz w:w="11906" w:h="16838"/>
      <w:pgMar w:top="737" w:right="170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ED88" w14:textId="77777777" w:rsidR="006E6C39" w:rsidRDefault="006E6C39" w:rsidP="006E6C39">
      <w:pPr>
        <w:spacing w:after="0" w:line="240" w:lineRule="auto"/>
      </w:pPr>
      <w:r>
        <w:separator/>
      </w:r>
    </w:p>
  </w:endnote>
  <w:endnote w:type="continuationSeparator" w:id="0">
    <w:p w14:paraId="32FC3039" w14:textId="77777777" w:rsidR="006E6C39" w:rsidRDefault="006E6C39" w:rsidP="006E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F5F6" w14:textId="77777777" w:rsidR="006E6C39" w:rsidRDefault="006E6C39" w:rsidP="006E6C39">
      <w:pPr>
        <w:spacing w:after="0" w:line="240" w:lineRule="auto"/>
      </w:pPr>
      <w:r>
        <w:separator/>
      </w:r>
    </w:p>
  </w:footnote>
  <w:footnote w:type="continuationSeparator" w:id="0">
    <w:p w14:paraId="5B8629CE" w14:textId="77777777" w:rsidR="006E6C39" w:rsidRDefault="006E6C39" w:rsidP="006E6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2"/>
    <w:rsid w:val="0009216B"/>
    <w:rsid w:val="000A1975"/>
    <w:rsid w:val="000E43E8"/>
    <w:rsid w:val="00175BBD"/>
    <w:rsid w:val="003E444B"/>
    <w:rsid w:val="003E4C7E"/>
    <w:rsid w:val="004824E7"/>
    <w:rsid w:val="004D23CA"/>
    <w:rsid w:val="00591737"/>
    <w:rsid w:val="006071DC"/>
    <w:rsid w:val="006E6C39"/>
    <w:rsid w:val="00897204"/>
    <w:rsid w:val="00910DD3"/>
    <w:rsid w:val="00A86909"/>
    <w:rsid w:val="00BA03B1"/>
    <w:rsid w:val="00DD56D2"/>
    <w:rsid w:val="00E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04F48A"/>
  <w15:chartTrackingRefBased/>
  <w15:docId w15:val="{EBF25FCE-E430-41B3-AA1B-23B4D0D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C39"/>
  </w:style>
  <w:style w:type="paragraph" w:styleId="Rodap">
    <w:name w:val="footer"/>
    <w:basedOn w:val="Normal"/>
    <w:link w:val="Rodap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3A1B-5E36-4951-BB8A-22DB5E41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Yoshio Okabe</dc:creator>
  <cp:keywords/>
  <dc:description/>
  <cp:lastModifiedBy>Claudio Yoshio Okabe</cp:lastModifiedBy>
  <cp:revision>14</cp:revision>
  <cp:lastPrinted>2025-01-28T19:36:00Z</cp:lastPrinted>
  <dcterms:created xsi:type="dcterms:W3CDTF">2025-01-28T19:19:00Z</dcterms:created>
  <dcterms:modified xsi:type="dcterms:W3CDTF">2025-04-30T20:01:00Z</dcterms:modified>
</cp:coreProperties>
</file>