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D6" w:rsidRDefault="00CA3BE9" w:rsidP="00F461D6">
      <w:pPr>
        <w:pStyle w:val="Ttulo1"/>
      </w:pPr>
      <w:r w:rsidRPr="00C37493">
        <w:t>REQUERIMENTO</w:t>
      </w:r>
      <w:r w:rsidR="00F461D6">
        <w:t xml:space="preserve"> de urgÊncia</w:t>
      </w:r>
    </w:p>
    <w:p w:rsidR="00F461D6" w:rsidRPr="00F461D6" w:rsidRDefault="00F461D6" w:rsidP="00F461D6">
      <w:pPr>
        <w:pStyle w:val="Ttulo1"/>
      </w:pPr>
      <w:r>
        <w:t>Plc 46/2021</w:t>
      </w:r>
    </w:p>
    <w:p w:rsidR="00654A88" w:rsidRDefault="00654A88" w:rsidP="00F461D6">
      <w:pPr>
        <w:pStyle w:val="Corpo"/>
      </w:pPr>
    </w:p>
    <w:p w:rsidR="00F461D6" w:rsidRDefault="00CA3BE9" w:rsidP="00F461D6">
      <w:pPr>
        <w:pStyle w:val="Corpo"/>
        <w:rPr>
          <w:iCs/>
        </w:rPr>
      </w:pPr>
      <w:r w:rsidRPr="00C37493">
        <w:t>Requeremos,</w:t>
      </w:r>
      <w:r w:rsidR="00F461D6">
        <w:t xml:space="preserve"> </w:t>
      </w:r>
      <w:r w:rsidRPr="00C37493">
        <w:t>nos</w:t>
      </w:r>
      <w:r w:rsidR="00F461D6">
        <w:t xml:space="preserve"> </w:t>
      </w:r>
      <w:r w:rsidRPr="00C37493">
        <w:t>termos</w:t>
      </w:r>
      <w:r w:rsidR="00F461D6">
        <w:t xml:space="preserve"> </w:t>
      </w:r>
      <w:r w:rsidRPr="00C37493">
        <w:t>regimentais,</w:t>
      </w:r>
      <w:r w:rsidR="00F461D6">
        <w:t xml:space="preserve"> </w:t>
      </w:r>
      <w:r w:rsidRPr="00C37493">
        <w:t>a</w:t>
      </w:r>
      <w:r w:rsidR="00F461D6">
        <w:t xml:space="preserve"> </w:t>
      </w:r>
      <w:r w:rsidRPr="00C37493">
        <w:t>tramitação</w:t>
      </w:r>
      <w:r w:rsidR="00F461D6">
        <w:t xml:space="preserve"> </w:t>
      </w:r>
      <w:r w:rsidRPr="00C37493">
        <w:t>em</w:t>
      </w:r>
      <w:r w:rsidR="00F461D6">
        <w:t xml:space="preserve"> </w:t>
      </w:r>
      <w:r w:rsidRPr="00C37493">
        <w:t>regime</w:t>
      </w:r>
      <w:r w:rsidR="00F461D6">
        <w:t xml:space="preserve"> </w:t>
      </w:r>
      <w:r w:rsidRPr="00C37493">
        <w:t>de</w:t>
      </w:r>
      <w:r w:rsidR="00F461D6">
        <w:t xml:space="preserve"> </w:t>
      </w:r>
      <w:r w:rsidRPr="00C37493">
        <w:t>urgência</w:t>
      </w:r>
      <w:r w:rsidR="00F461D6">
        <w:t xml:space="preserve"> </w:t>
      </w:r>
      <w:r w:rsidRPr="00C37493">
        <w:t>para</w:t>
      </w:r>
      <w:r w:rsidR="00F461D6">
        <w:t xml:space="preserve"> </w:t>
      </w:r>
      <w:r w:rsidRPr="00C37493">
        <w:t>o</w:t>
      </w:r>
      <w:r w:rsidR="00F461D6">
        <w:t xml:space="preserve"> </w:t>
      </w:r>
      <w:r w:rsidRPr="00C37493">
        <w:rPr>
          <w:b/>
        </w:rPr>
        <w:t>Projeto</w:t>
      </w:r>
      <w:r w:rsidR="00F461D6">
        <w:t xml:space="preserve"> </w:t>
      </w:r>
      <w:r w:rsidRPr="00C37493">
        <w:rPr>
          <w:b/>
        </w:rPr>
        <w:t>de</w:t>
      </w:r>
      <w:r w:rsidR="00F461D6">
        <w:t xml:space="preserve"> </w:t>
      </w:r>
      <w:r w:rsidRPr="00C37493">
        <w:rPr>
          <w:b/>
        </w:rPr>
        <w:t>Lei</w:t>
      </w:r>
      <w:r w:rsidR="00F461D6">
        <w:t xml:space="preserve"> </w:t>
      </w:r>
      <w:r w:rsidR="00CA541B">
        <w:rPr>
          <w:b/>
        </w:rPr>
        <w:t>Complementar</w:t>
      </w:r>
      <w:r w:rsidR="00F461D6">
        <w:t xml:space="preserve"> </w:t>
      </w:r>
      <w:r w:rsidRPr="00C37493">
        <w:rPr>
          <w:b/>
        </w:rPr>
        <w:t>nº</w:t>
      </w:r>
      <w:r w:rsidR="00F461D6">
        <w:t xml:space="preserve"> </w:t>
      </w:r>
      <w:r w:rsidR="00CA541B">
        <w:rPr>
          <w:b/>
        </w:rPr>
        <w:t>46</w:t>
      </w:r>
      <w:r w:rsidRPr="00C37493">
        <w:rPr>
          <w:b/>
        </w:rPr>
        <w:t>,</w:t>
      </w:r>
      <w:r w:rsidR="00F461D6">
        <w:t xml:space="preserve"> </w:t>
      </w:r>
      <w:r w:rsidR="00C37493" w:rsidRPr="00C37493">
        <w:rPr>
          <w:b/>
        </w:rPr>
        <w:t>de</w:t>
      </w:r>
      <w:r w:rsidR="00F461D6">
        <w:t xml:space="preserve"> </w:t>
      </w:r>
      <w:r w:rsidR="00C37493" w:rsidRPr="00C37493">
        <w:rPr>
          <w:b/>
        </w:rPr>
        <w:t>20</w:t>
      </w:r>
      <w:r w:rsidR="00CA541B">
        <w:rPr>
          <w:b/>
        </w:rPr>
        <w:t>21</w:t>
      </w:r>
      <w:r w:rsidR="00C37493" w:rsidRPr="00C37493">
        <w:rPr>
          <w:b/>
        </w:rPr>
        <w:t>,</w:t>
      </w:r>
      <w:r w:rsidR="00F461D6">
        <w:t xml:space="preserve"> </w:t>
      </w:r>
      <w:r w:rsidRPr="00C37493">
        <w:rPr>
          <w:b/>
        </w:rPr>
        <w:t>de</w:t>
      </w:r>
      <w:r w:rsidR="00F461D6">
        <w:t xml:space="preserve"> </w:t>
      </w:r>
      <w:r w:rsidRPr="00C37493">
        <w:rPr>
          <w:b/>
        </w:rPr>
        <w:t>autoria</w:t>
      </w:r>
      <w:r w:rsidR="00F461D6">
        <w:t xml:space="preserve"> </w:t>
      </w:r>
      <w:r w:rsidRPr="00C37493">
        <w:rPr>
          <w:b/>
        </w:rPr>
        <w:t>do</w:t>
      </w:r>
      <w:r w:rsidR="00F461D6">
        <w:t xml:space="preserve"> </w:t>
      </w:r>
      <w:r w:rsidR="00307876" w:rsidRPr="00C37493">
        <w:rPr>
          <w:b/>
        </w:rPr>
        <w:t>Deputado</w:t>
      </w:r>
      <w:r w:rsidR="00F461D6">
        <w:t xml:space="preserve"> </w:t>
      </w:r>
      <w:r w:rsidR="00CA541B">
        <w:rPr>
          <w:b/>
        </w:rPr>
        <w:t>Delegado</w:t>
      </w:r>
      <w:r w:rsidR="00F461D6">
        <w:t xml:space="preserve"> </w:t>
      </w:r>
      <w:r w:rsidR="00CA541B">
        <w:rPr>
          <w:b/>
        </w:rPr>
        <w:t>Olim</w:t>
      </w:r>
      <w:r w:rsidRPr="00C37493">
        <w:rPr>
          <w:b/>
        </w:rPr>
        <w:t>,</w:t>
      </w:r>
      <w:r w:rsidR="00F461D6">
        <w:t xml:space="preserve"> </w:t>
      </w:r>
      <w:r w:rsidR="00CA541B">
        <w:rPr>
          <w:b/>
        </w:rPr>
        <w:t>que</w:t>
      </w:r>
      <w:r w:rsidR="00F461D6">
        <w:t xml:space="preserve"> </w:t>
      </w:r>
      <w:r w:rsidR="00CA541B" w:rsidRPr="00CA541B">
        <w:t>a</w:t>
      </w:r>
      <w:r w:rsidR="00CA541B" w:rsidRPr="00CA541B">
        <w:rPr>
          <w:iCs/>
        </w:rPr>
        <w:t>ltera</w:t>
      </w:r>
      <w:r w:rsidR="00F461D6">
        <w:rPr>
          <w:iCs/>
        </w:rPr>
        <w:t xml:space="preserve"> </w:t>
      </w:r>
      <w:r w:rsidR="00CA541B" w:rsidRPr="00CA541B">
        <w:rPr>
          <w:iCs/>
        </w:rPr>
        <w:t>a</w:t>
      </w:r>
      <w:r w:rsidR="00F461D6">
        <w:rPr>
          <w:iCs/>
        </w:rPr>
        <w:t xml:space="preserve"> </w:t>
      </w:r>
      <w:r w:rsidR="00CA541B" w:rsidRPr="00CA541B">
        <w:rPr>
          <w:iCs/>
        </w:rPr>
        <w:t>Lei</w:t>
      </w:r>
      <w:r w:rsidR="00F461D6">
        <w:rPr>
          <w:iCs/>
        </w:rPr>
        <w:t xml:space="preserve"> </w:t>
      </w:r>
      <w:r w:rsidR="00CA541B" w:rsidRPr="00CA541B">
        <w:rPr>
          <w:iCs/>
        </w:rPr>
        <w:t>nº</w:t>
      </w:r>
      <w:r w:rsidR="00F461D6">
        <w:rPr>
          <w:iCs/>
        </w:rPr>
        <w:t xml:space="preserve"> </w:t>
      </w:r>
      <w:r w:rsidR="00CA541B" w:rsidRPr="00CA541B">
        <w:rPr>
          <w:iCs/>
        </w:rPr>
        <w:t>10.291,</w:t>
      </w:r>
      <w:r w:rsidR="00F461D6">
        <w:rPr>
          <w:iCs/>
        </w:rPr>
        <w:t xml:space="preserve"> </w:t>
      </w:r>
      <w:r w:rsidR="00CA541B" w:rsidRPr="00CA541B">
        <w:rPr>
          <w:iCs/>
        </w:rPr>
        <w:t>de</w:t>
      </w:r>
      <w:r w:rsidR="00F461D6">
        <w:rPr>
          <w:iCs/>
        </w:rPr>
        <w:t xml:space="preserve"> </w:t>
      </w:r>
      <w:r w:rsidR="00CA541B" w:rsidRPr="00CA541B">
        <w:rPr>
          <w:iCs/>
        </w:rPr>
        <w:t>1968,</w:t>
      </w:r>
      <w:r w:rsidR="00F461D6">
        <w:rPr>
          <w:iCs/>
        </w:rPr>
        <w:t xml:space="preserve"> </w:t>
      </w:r>
      <w:r w:rsidR="00CA541B" w:rsidRPr="00CA541B">
        <w:rPr>
          <w:iCs/>
        </w:rPr>
        <w:t>que</w:t>
      </w:r>
      <w:r w:rsidR="00F461D6">
        <w:rPr>
          <w:iCs/>
        </w:rPr>
        <w:t xml:space="preserve"> </w:t>
      </w:r>
      <w:r w:rsidR="00CA541B" w:rsidRPr="00CA541B">
        <w:rPr>
          <w:iCs/>
        </w:rPr>
        <w:t>instituiu</w:t>
      </w:r>
      <w:r w:rsidR="00F461D6">
        <w:rPr>
          <w:iCs/>
        </w:rPr>
        <w:t xml:space="preserve"> </w:t>
      </w:r>
      <w:r w:rsidR="00CA541B" w:rsidRPr="00CA541B">
        <w:rPr>
          <w:iCs/>
        </w:rPr>
        <w:t>o</w:t>
      </w:r>
      <w:r w:rsidR="00F461D6">
        <w:rPr>
          <w:iCs/>
        </w:rPr>
        <w:t xml:space="preserve"> </w:t>
      </w:r>
      <w:r w:rsidR="00CA541B" w:rsidRPr="00CA541B">
        <w:rPr>
          <w:iCs/>
        </w:rPr>
        <w:t>Regime</w:t>
      </w:r>
      <w:r w:rsidR="00F461D6">
        <w:rPr>
          <w:iCs/>
        </w:rPr>
        <w:t xml:space="preserve"> </w:t>
      </w:r>
      <w:r w:rsidR="00CA541B" w:rsidRPr="00CA541B">
        <w:rPr>
          <w:iCs/>
        </w:rPr>
        <w:t>especial</w:t>
      </w:r>
      <w:r w:rsidR="00F461D6">
        <w:rPr>
          <w:iCs/>
        </w:rPr>
        <w:t xml:space="preserve"> </w:t>
      </w:r>
      <w:r w:rsidR="00CA541B" w:rsidRPr="00CA541B">
        <w:rPr>
          <w:iCs/>
        </w:rPr>
        <w:t>de</w:t>
      </w:r>
      <w:r w:rsidR="00F461D6">
        <w:rPr>
          <w:iCs/>
        </w:rPr>
        <w:t xml:space="preserve"> </w:t>
      </w:r>
      <w:r w:rsidR="00CA541B" w:rsidRPr="00CA541B">
        <w:rPr>
          <w:iCs/>
        </w:rPr>
        <w:t>trabalho</w:t>
      </w:r>
      <w:r w:rsidR="00F461D6">
        <w:rPr>
          <w:iCs/>
        </w:rPr>
        <w:t xml:space="preserve"> </w:t>
      </w:r>
      <w:r w:rsidR="00CA541B" w:rsidRPr="00CA541B">
        <w:rPr>
          <w:iCs/>
        </w:rPr>
        <w:t>policial,</w:t>
      </w:r>
      <w:r w:rsidR="00F461D6">
        <w:rPr>
          <w:iCs/>
        </w:rPr>
        <w:t xml:space="preserve"> </w:t>
      </w:r>
      <w:r w:rsidR="00CA541B" w:rsidRPr="00CA541B">
        <w:rPr>
          <w:iCs/>
        </w:rPr>
        <w:t>na</w:t>
      </w:r>
      <w:r w:rsidR="00F461D6">
        <w:rPr>
          <w:iCs/>
        </w:rPr>
        <w:t xml:space="preserve"> </w:t>
      </w:r>
      <w:r w:rsidR="00CA541B" w:rsidRPr="00CA541B">
        <w:rPr>
          <w:iCs/>
        </w:rPr>
        <w:t>forma</w:t>
      </w:r>
      <w:r w:rsidR="00F461D6">
        <w:rPr>
          <w:iCs/>
        </w:rPr>
        <w:t xml:space="preserve"> </w:t>
      </w:r>
      <w:r w:rsidR="00CA541B" w:rsidRPr="00CA541B">
        <w:rPr>
          <w:iCs/>
        </w:rPr>
        <w:t>que</w:t>
      </w:r>
      <w:r w:rsidR="00F461D6">
        <w:rPr>
          <w:iCs/>
        </w:rPr>
        <w:t xml:space="preserve"> </w:t>
      </w:r>
      <w:r w:rsidR="00CA541B" w:rsidRPr="00CA541B">
        <w:rPr>
          <w:iCs/>
        </w:rPr>
        <w:t>especifica</w:t>
      </w:r>
      <w:r w:rsidR="00CA541B">
        <w:rPr>
          <w:iCs/>
        </w:rPr>
        <w:t>.</w:t>
      </w:r>
    </w:p>
    <w:p w:rsidR="00654A88" w:rsidRDefault="00654A88" w:rsidP="00F461D6">
      <w:pPr>
        <w:pStyle w:val="Ttulo1"/>
      </w:pPr>
    </w:p>
    <w:p w:rsidR="00F461D6" w:rsidRDefault="00CA3BE9" w:rsidP="00F461D6">
      <w:pPr>
        <w:pStyle w:val="Ttulo1"/>
      </w:pPr>
      <w:r w:rsidRPr="00C37493">
        <w:t>JUSTIFICATIVA</w:t>
      </w:r>
    </w:p>
    <w:p w:rsidR="00654A88" w:rsidRPr="00654A88" w:rsidRDefault="00654A88" w:rsidP="00654A88"/>
    <w:p w:rsidR="00F461D6" w:rsidRDefault="00CA3BE9" w:rsidP="00F461D6">
      <w:pPr>
        <w:pStyle w:val="Corpo"/>
      </w:pPr>
      <w:r w:rsidRPr="00C37493">
        <w:t>O</w:t>
      </w:r>
      <w:r w:rsidR="00F461D6">
        <w:t xml:space="preserve"> </w:t>
      </w:r>
      <w:r w:rsidRPr="00C37493">
        <w:t>regime</w:t>
      </w:r>
      <w:r w:rsidR="00F461D6">
        <w:t xml:space="preserve"> </w:t>
      </w:r>
      <w:r w:rsidRPr="00C37493">
        <w:t>de</w:t>
      </w:r>
      <w:r w:rsidR="00F461D6">
        <w:t xml:space="preserve"> </w:t>
      </w:r>
      <w:r w:rsidRPr="00C37493">
        <w:t>urgência</w:t>
      </w:r>
      <w:r w:rsidR="00F461D6">
        <w:t xml:space="preserve"> </w:t>
      </w:r>
      <w:r w:rsidRPr="00C37493">
        <w:t>justifica-se</w:t>
      </w:r>
      <w:r w:rsidR="00F461D6">
        <w:t xml:space="preserve"> </w:t>
      </w:r>
      <w:r w:rsidRPr="00C37493">
        <w:t>pelo</w:t>
      </w:r>
      <w:r w:rsidR="00F461D6">
        <w:t xml:space="preserve"> </w:t>
      </w:r>
      <w:r w:rsidRPr="00C37493">
        <w:t>evidente</w:t>
      </w:r>
      <w:r w:rsidR="00F461D6">
        <w:t xml:space="preserve"> </w:t>
      </w:r>
      <w:r w:rsidRPr="00C37493">
        <w:t>interesse</w:t>
      </w:r>
      <w:r w:rsidR="00F461D6">
        <w:t xml:space="preserve"> </w:t>
      </w:r>
      <w:r w:rsidRPr="00C37493">
        <w:t>público</w:t>
      </w:r>
      <w:r w:rsidR="00F461D6">
        <w:t xml:space="preserve"> </w:t>
      </w:r>
      <w:r w:rsidRPr="00C37493">
        <w:t>na</w:t>
      </w:r>
      <w:r w:rsidR="00F461D6">
        <w:t xml:space="preserve"> </w:t>
      </w:r>
      <w:r w:rsidRPr="00C37493">
        <w:t>rápida</w:t>
      </w:r>
      <w:r w:rsidR="00F461D6">
        <w:t xml:space="preserve"> </w:t>
      </w:r>
      <w:r w:rsidRPr="00C37493">
        <w:t>tramitação</w:t>
      </w:r>
      <w:r w:rsidR="00F461D6">
        <w:t xml:space="preserve"> </w:t>
      </w:r>
      <w:r w:rsidRPr="00C37493">
        <w:t>da</w:t>
      </w:r>
      <w:r w:rsidR="00F461D6">
        <w:t xml:space="preserve"> </w:t>
      </w:r>
      <w:r w:rsidRPr="00C37493">
        <w:t>matéria.</w:t>
      </w:r>
    </w:p>
    <w:p w:rsidR="00654A88" w:rsidRDefault="00654A88" w:rsidP="00F461D6">
      <w:pPr>
        <w:pStyle w:val="Corpo"/>
      </w:pPr>
      <w:bookmarkStart w:id="0" w:name="_GoBack"/>
      <w:bookmarkEnd w:id="0"/>
    </w:p>
    <w:p w:rsidR="00F461D6" w:rsidRDefault="00CA3BE9" w:rsidP="00F461D6">
      <w:pPr>
        <w:pStyle w:val="Corpo"/>
      </w:pPr>
      <w:r w:rsidRPr="00C37493">
        <w:t>Sala</w:t>
      </w:r>
      <w:r w:rsidR="00F461D6">
        <w:t xml:space="preserve"> </w:t>
      </w:r>
      <w:r w:rsidRPr="00C37493">
        <w:t>das</w:t>
      </w:r>
      <w:r w:rsidR="00F461D6">
        <w:t xml:space="preserve"> </w:t>
      </w:r>
      <w:r w:rsidRPr="00C37493">
        <w:t>Sessões,</w:t>
      </w:r>
      <w:r w:rsidR="00F461D6">
        <w:t xml:space="preserve"> </w:t>
      </w:r>
      <w:r w:rsidRPr="00C37493">
        <w:t>em</w:t>
      </w:r>
      <w:r w:rsidR="00F461D6">
        <w:t xml:space="preserve"> 25/11/2021.</w:t>
      </w:r>
    </w:p>
    <w:p w:rsidR="00F461D6" w:rsidRDefault="00F461D6" w:rsidP="00F461D6">
      <w:pPr>
        <w:pStyle w:val="Corpo"/>
      </w:pPr>
      <w:r>
        <w:t xml:space="preserve">a) </w:t>
      </w:r>
      <w:r w:rsidR="00CA3BE9" w:rsidRPr="00C37493">
        <w:t>Delegado</w:t>
      </w:r>
      <w:r>
        <w:t xml:space="preserve"> </w:t>
      </w:r>
      <w:r w:rsidR="00CA3BE9" w:rsidRPr="00C37493">
        <w:t>Olim</w:t>
      </w:r>
    </w:p>
    <w:sectPr w:rsidR="00F461D6" w:rsidSect="00654A88">
      <w:headerReference w:type="default" r:id="rId7"/>
      <w:footerReference w:type="default" r:id="rId8"/>
      <w:headerReference w:type="first" r:id="rId9"/>
      <w:pgSz w:w="11907" w:h="16840" w:code="9"/>
      <w:pgMar w:top="2126" w:right="1701" w:bottom="1701" w:left="1701" w:header="73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936" w:rsidRDefault="000B4936">
      <w:r>
        <w:separator/>
      </w:r>
    </w:p>
  </w:endnote>
  <w:endnote w:type="continuationSeparator" w:id="0">
    <w:p w:rsidR="000B4936" w:rsidRDefault="000B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88" w:rsidRDefault="00C52B88" w:rsidP="00366FB7">
    <w:pPr>
      <w:pStyle w:val="Rodap"/>
      <w:tabs>
        <w:tab w:val="clear" w:pos="4419"/>
        <w:tab w:val="center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936" w:rsidRDefault="000B4936">
      <w:r>
        <w:separator/>
      </w:r>
    </w:p>
  </w:footnote>
  <w:footnote w:type="continuationSeparator" w:id="0">
    <w:p w:rsidR="000B4936" w:rsidRDefault="000B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419" w:rsidRDefault="00723419" w:rsidP="00F461D6">
    <w:pPr>
      <w:pStyle w:val="Cabealho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1D6" w:rsidRDefault="00F461D6" w:rsidP="00F461D6">
    <w:pPr>
      <w:pStyle w:val="Cabealho"/>
      <w:ind w:firstLine="0"/>
      <w:jc w:val="center"/>
    </w:pPr>
    <w:r>
      <w:rPr>
        <w:noProof/>
      </w:rPr>
      <w:drawing>
        <wp:inline distT="0" distB="0" distL="0" distR="0">
          <wp:extent cx="1584198" cy="162001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166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46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3FC41D2"/>
    <w:multiLevelType w:val="hybridMultilevel"/>
    <w:tmpl w:val="0658C028"/>
    <w:lvl w:ilvl="0" w:tplc="A776FB72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FBA0987"/>
    <w:multiLevelType w:val="singleLevel"/>
    <w:tmpl w:val="74846304"/>
    <w:lvl w:ilvl="0">
      <w:start w:val="30"/>
      <w:numFmt w:val="upperLetter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09"/>
    <w:rsid w:val="000011BE"/>
    <w:rsid w:val="000061BC"/>
    <w:rsid w:val="00011646"/>
    <w:rsid w:val="000130B8"/>
    <w:rsid w:val="00014DF6"/>
    <w:rsid w:val="00031E8C"/>
    <w:rsid w:val="00036DD7"/>
    <w:rsid w:val="00040ABC"/>
    <w:rsid w:val="00041832"/>
    <w:rsid w:val="00070B48"/>
    <w:rsid w:val="000801D2"/>
    <w:rsid w:val="00081B89"/>
    <w:rsid w:val="000857A3"/>
    <w:rsid w:val="00094810"/>
    <w:rsid w:val="000B4936"/>
    <w:rsid w:val="000F2EEC"/>
    <w:rsid w:val="000F558B"/>
    <w:rsid w:val="000F6FE8"/>
    <w:rsid w:val="001028AF"/>
    <w:rsid w:val="00126CAD"/>
    <w:rsid w:val="00130C42"/>
    <w:rsid w:val="001360CB"/>
    <w:rsid w:val="001406CF"/>
    <w:rsid w:val="00144A46"/>
    <w:rsid w:val="00160957"/>
    <w:rsid w:val="00161B89"/>
    <w:rsid w:val="00174F2C"/>
    <w:rsid w:val="00185B8B"/>
    <w:rsid w:val="001B3962"/>
    <w:rsid w:val="001B449C"/>
    <w:rsid w:val="001C3417"/>
    <w:rsid w:val="001D0350"/>
    <w:rsid w:val="001D14E1"/>
    <w:rsid w:val="001E0329"/>
    <w:rsid w:val="001E1949"/>
    <w:rsid w:val="001E2656"/>
    <w:rsid w:val="00221C8F"/>
    <w:rsid w:val="00230B0B"/>
    <w:rsid w:val="0023737D"/>
    <w:rsid w:val="0024207F"/>
    <w:rsid w:val="002577BD"/>
    <w:rsid w:val="00261CA4"/>
    <w:rsid w:val="00271C69"/>
    <w:rsid w:val="002821A3"/>
    <w:rsid w:val="002965B4"/>
    <w:rsid w:val="002A0B1B"/>
    <w:rsid w:val="002A3E5E"/>
    <w:rsid w:val="002B7B7E"/>
    <w:rsid w:val="002F1D1E"/>
    <w:rsid w:val="002F33F6"/>
    <w:rsid w:val="0030233D"/>
    <w:rsid w:val="0030514D"/>
    <w:rsid w:val="003054AB"/>
    <w:rsid w:val="00305A99"/>
    <w:rsid w:val="00307876"/>
    <w:rsid w:val="00315D22"/>
    <w:rsid w:val="003178B8"/>
    <w:rsid w:val="00323E2A"/>
    <w:rsid w:val="00323F00"/>
    <w:rsid w:val="003249A4"/>
    <w:rsid w:val="00356BD1"/>
    <w:rsid w:val="00366FB7"/>
    <w:rsid w:val="00371714"/>
    <w:rsid w:val="003A0289"/>
    <w:rsid w:val="003A1D18"/>
    <w:rsid w:val="003A5A67"/>
    <w:rsid w:val="003C2BE9"/>
    <w:rsid w:val="003E4F17"/>
    <w:rsid w:val="003E59F8"/>
    <w:rsid w:val="003F03C3"/>
    <w:rsid w:val="00401D17"/>
    <w:rsid w:val="00402058"/>
    <w:rsid w:val="00404180"/>
    <w:rsid w:val="00420413"/>
    <w:rsid w:val="00424F04"/>
    <w:rsid w:val="00426373"/>
    <w:rsid w:val="00433FBF"/>
    <w:rsid w:val="0044051D"/>
    <w:rsid w:val="004448D0"/>
    <w:rsid w:val="00473D47"/>
    <w:rsid w:val="00482A13"/>
    <w:rsid w:val="004A3F9C"/>
    <w:rsid w:val="004B080C"/>
    <w:rsid w:val="004B5802"/>
    <w:rsid w:val="004B7E95"/>
    <w:rsid w:val="004C3652"/>
    <w:rsid w:val="004F104F"/>
    <w:rsid w:val="004F348E"/>
    <w:rsid w:val="005014F7"/>
    <w:rsid w:val="00515937"/>
    <w:rsid w:val="0052774C"/>
    <w:rsid w:val="00542B14"/>
    <w:rsid w:val="005431A0"/>
    <w:rsid w:val="005506A6"/>
    <w:rsid w:val="00564AD1"/>
    <w:rsid w:val="00583CC4"/>
    <w:rsid w:val="0059695A"/>
    <w:rsid w:val="005A1A07"/>
    <w:rsid w:val="005B6643"/>
    <w:rsid w:val="005B755A"/>
    <w:rsid w:val="005C0102"/>
    <w:rsid w:val="005D3981"/>
    <w:rsid w:val="005D47D9"/>
    <w:rsid w:val="005F369B"/>
    <w:rsid w:val="005F6450"/>
    <w:rsid w:val="006042D5"/>
    <w:rsid w:val="00612E70"/>
    <w:rsid w:val="00614DEF"/>
    <w:rsid w:val="00624593"/>
    <w:rsid w:val="00631B45"/>
    <w:rsid w:val="00636326"/>
    <w:rsid w:val="00646F4A"/>
    <w:rsid w:val="0065361B"/>
    <w:rsid w:val="00654A88"/>
    <w:rsid w:val="00655E4F"/>
    <w:rsid w:val="0066203B"/>
    <w:rsid w:val="00683C8E"/>
    <w:rsid w:val="00694D6C"/>
    <w:rsid w:val="006C78F8"/>
    <w:rsid w:val="006C79E6"/>
    <w:rsid w:val="006E51DF"/>
    <w:rsid w:val="006F145F"/>
    <w:rsid w:val="00706AE4"/>
    <w:rsid w:val="007123CD"/>
    <w:rsid w:val="00723419"/>
    <w:rsid w:val="00731CCA"/>
    <w:rsid w:val="007448F7"/>
    <w:rsid w:val="00751609"/>
    <w:rsid w:val="0075296F"/>
    <w:rsid w:val="007912B3"/>
    <w:rsid w:val="007B78CC"/>
    <w:rsid w:val="007C0326"/>
    <w:rsid w:val="007D4ABE"/>
    <w:rsid w:val="007E239E"/>
    <w:rsid w:val="007E3A35"/>
    <w:rsid w:val="007F08CE"/>
    <w:rsid w:val="007F4079"/>
    <w:rsid w:val="007F742A"/>
    <w:rsid w:val="0081541C"/>
    <w:rsid w:val="00832E1E"/>
    <w:rsid w:val="00833588"/>
    <w:rsid w:val="008541B6"/>
    <w:rsid w:val="008635B5"/>
    <w:rsid w:val="008812A7"/>
    <w:rsid w:val="00882D51"/>
    <w:rsid w:val="008870B0"/>
    <w:rsid w:val="00891282"/>
    <w:rsid w:val="008B0589"/>
    <w:rsid w:val="008B57CC"/>
    <w:rsid w:val="008C4780"/>
    <w:rsid w:val="008F6461"/>
    <w:rsid w:val="00951F61"/>
    <w:rsid w:val="00994BD2"/>
    <w:rsid w:val="009B252C"/>
    <w:rsid w:val="009C420A"/>
    <w:rsid w:val="009E642D"/>
    <w:rsid w:val="009E6CAC"/>
    <w:rsid w:val="009F0846"/>
    <w:rsid w:val="009F0E3C"/>
    <w:rsid w:val="009F69D7"/>
    <w:rsid w:val="009F76CB"/>
    <w:rsid w:val="00A319AB"/>
    <w:rsid w:val="00A3400A"/>
    <w:rsid w:val="00A52752"/>
    <w:rsid w:val="00A53105"/>
    <w:rsid w:val="00A71919"/>
    <w:rsid w:val="00A879A8"/>
    <w:rsid w:val="00A87A9C"/>
    <w:rsid w:val="00AB0EB5"/>
    <w:rsid w:val="00AB242A"/>
    <w:rsid w:val="00AB2AF3"/>
    <w:rsid w:val="00AC666F"/>
    <w:rsid w:val="00B2411C"/>
    <w:rsid w:val="00B259D2"/>
    <w:rsid w:val="00B2644F"/>
    <w:rsid w:val="00B36D67"/>
    <w:rsid w:val="00B41F11"/>
    <w:rsid w:val="00B45B81"/>
    <w:rsid w:val="00B664B5"/>
    <w:rsid w:val="00B9195E"/>
    <w:rsid w:val="00B91ACE"/>
    <w:rsid w:val="00B92DB7"/>
    <w:rsid w:val="00B938B4"/>
    <w:rsid w:val="00B967F1"/>
    <w:rsid w:val="00BA5C09"/>
    <w:rsid w:val="00BB01B6"/>
    <w:rsid w:val="00BB05EA"/>
    <w:rsid w:val="00BD184A"/>
    <w:rsid w:val="00BE24B7"/>
    <w:rsid w:val="00BE7DB4"/>
    <w:rsid w:val="00BF382B"/>
    <w:rsid w:val="00BF494D"/>
    <w:rsid w:val="00C242AC"/>
    <w:rsid w:val="00C301EC"/>
    <w:rsid w:val="00C37493"/>
    <w:rsid w:val="00C52B88"/>
    <w:rsid w:val="00C61CD4"/>
    <w:rsid w:val="00C6486B"/>
    <w:rsid w:val="00C65B73"/>
    <w:rsid w:val="00CA3BE9"/>
    <w:rsid w:val="00CA541B"/>
    <w:rsid w:val="00CC27C0"/>
    <w:rsid w:val="00CD3D9F"/>
    <w:rsid w:val="00CE70F8"/>
    <w:rsid w:val="00D03723"/>
    <w:rsid w:val="00D054CC"/>
    <w:rsid w:val="00D210CE"/>
    <w:rsid w:val="00D25383"/>
    <w:rsid w:val="00D26146"/>
    <w:rsid w:val="00D36CA6"/>
    <w:rsid w:val="00D415B3"/>
    <w:rsid w:val="00D459CA"/>
    <w:rsid w:val="00D62914"/>
    <w:rsid w:val="00D73FB9"/>
    <w:rsid w:val="00D82BFA"/>
    <w:rsid w:val="00D8538E"/>
    <w:rsid w:val="00D8773C"/>
    <w:rsid w:val="00DC6A56"/>
    <w:rsid w:val="00DD0D46"/>
    <w:rsid w:val="00DD5BB2"/>
    <w:rsid w:val="00E20B01"/>
    <w:rsid w:val="00E24A43"/>
    <w:rsid w:val="00E31BB4"/>
    <w:rsid w:val="00E408FA"/>
    <w:rsid w:val="00E4329E"/>
    <w:rsid w:val="00E63CD7"/>
    <w:rsid w:val="00E7590E"/>
    <w:rsid w:val="00E940B7"/>
    <w:rsid w:val="00E97AC2"/>
    <w:rsid w:val="00EA0109"/>
    <w:rsid w:val="00EA7015"/>
    <w:rsid w:val="00EA7041"/>
    <w:rsid w:val="00EA7D91"/>
    <w:rsid w:val="00EB3ABB"/>
    <w:rsid w:val="00ED3CDC"/>
    <w:rsid w:val="00EF17B4"/>
    <w:rsid w:val="00EF4463"/>
    <w:rsid w:val="00F0605E"/>
    <w:rsid w:val="00F13FB4"/>
    <w:rsid w:val="00F305A7"/>
    <w:rsid w:val="00F4356F"/>
    <w:rsid w:val="00F461D6"/>
    <w:rsid w:val="00F5642A"/>
    <w:rsid w:val="00F6652F"/>
    <w:rsid w:val="00F70AFB"/>
    <w:rsid w:val="00F7136F"/>
    <w:rsid w:val="00FB3C87"/>
    <w:rsid w:val="00FC2385"/>
    <w:rsid w:val="00FC3ABB"/>
    <w:rsid w:val="00FC4991"/>
    <w:rsid w:val="00FF03F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490BBF"/>
  <w15:docId w15:val="{87891236-00F5-4AC3-99AF-A77FF97F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semiHidden="1" w:uiPriority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1D6"/>
    <w:pPr>
      <w:ind w:firstLine="567"/>
      <w:jc w:val="both"/>
    </w:pPr>
    <w:rPr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461D6"/>
    <w:pPr>
      <w:keepNext/>
      <w:keepLines/>
      <w:spacing w:before="120"/>
      <w:ind w:firstLine="0"/>
      <w:jc w:val="center"/>
      <w:outlineLvl w:val="0"/>
    </w:pPr>
    <w:rPr>
      <w:rFonts w:ascii="Arial" w:hAnsi="Arial"/>
      <w:b/>
      <w:bCs/>
      <w:caps/>
      <w:sz w:val="20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461D6"/>
    <w:pPr>
      <w:keepNext/>
      <w:keepLines/>
      <w:spacing w:before="120"/>
      <w:ind w:firstLine="0"/>
      <w:outlineLvl w:val="1"/>
    </w:pPr>
    <w:rPr>
      <w:rFonts w:ascii="Arial" w:hAnsi="Arial"/>
      <w:b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461D6"/>
    <w:pPr>
      <w:keepNext/>
      <w:keepLines/>
      <w:outlineLvl w:val="2"/>
    </w:pPr>
    <w:rPr>
      <w:rFonts w:ascii="Arial Narrow" w:hAnsi="Arial Narrow"/>
      <w:bCs/>
      <w:cap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461D6"/>
    <w:pPr>
      <w:keepNext/>
      <w:keepLines/>
      <w:outlineLvl w:val="3"/>
    </w:pPr>
    <w:rPr>
      <w:rFonts w:ascii="Arial Narrow" w:hAnsi="Arial Narrow"/>
      <w:b/>
      <w:bCs/>
      <w:iCs/>
      <w:sz w:val="20"/>
      <w:szCs w:val="20"/>
    </w:rPr>
  </w:style>
  <w:style w:type="paragraph" w:styleId="Ttulo5">
    <w:name w:val="heading 5"/>
    <w:basedOn w:val="Normal"/>
    <w:next w:val="Normal"/>
    <w:rsid w:val="00160957"/>
    <w:pPr>
      <w:keepNext/>
      <w:outlineLvl w:val="4"/>
    </w:pPr>
    <w:rPr>
      <w:i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6095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Ttulo7">
    <w:name w:val="heading 7"/>
    <w:basedOn w:val="Normal"/>
    <w:next w:val="Normal"/>
    <w:uiPriority w:val="9"/>
    <w:semiHidden/>
    <w:unhideWhenUsed/>
    <w:qFormat/>
    <w:rsid w:val="00160957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uiPriority w:val="9"/>
    <w:semiHidden/>
    <w:unhideWhenUsed/>
    <w:qFormat/>
    <w:rsid w:val="001609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uiPriority w:val="9"/>
    <w:semiHidden/>
    <w:unhideWhenUsed/>
    <w:qFormat/>
    <w:rsid w:val="00160957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60957"/>
    <w:rPr>
      <w:i/>
      <w:sz w:val="28"/>
    </w:rPr>
  </w:style>
  <w:style w:type="paragraph" w:styleId="Cabealho">
    <w:name w:val="header"/>
    <w:basedOn w:val="Normal"/>
    <w:rsid w:val="001609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60957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6095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160957"/>
    <w:pPr>
      <w:ind w:firstLine="2694"/>
    </w:pPr>
    <w:rPr>
      <w:i/>
      <w:sz w:val="28"/>
    </w:rPr>
  </w:style>
  <w:style w:type="paragraph" w:styleId="Textodebalo">
    <w:name w:val="Balloon Text"/>
    <w:basedOn w:val="Normal"/>
    <w:semiHidden/>
    <w:rsid w:val="0016095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160957"/>
    <w:pPr>
      <w:ind w:firstLine="1985"/>
    </w:pPr>
    <w:rPr>
      <w:rFonts w:ascii="Times New (W1)" w:hAnsi="Times New (W1)"/>
      <w:i/>
      <w:szCs w:val="24"/>
    </w:rPr>
  </w:style>
  <w:style w:type="paragraph" w:styleId="Corpodetexto3">
    <w:name w:val="Body Text 3"/>
    <w:basedOn w:val="Normal"/>
    <w:rsid w:val="001E1949"/>
    <w:pPr>
      <w:spacing w:after="120"/>
    </w:pPr>
    <w:rPr>
      <w:sz w:val="16"/>
      <w:szCs w:val="16"/>
    </w:rPr>
  </w:style>
  <w:style w:type="character" w:customStyle="1" w:styleId="RodapChar">
    <w:name w:val="Rodapé Char"/>
    <w:basedOn w:val="Fontepargpadro"/>
    <w:link w:val="Rodap"/>
    <w:rsid w:val="004B7E95"/>
  </w:style>
  <w:style w:type="character" w:customStyle="1" w:styleId="Ttulo2Char">
    <w:name w:val="Título 2 Char"/>
    <w:link w:val="Ttulo2"/>
    <w:uiPriority w:val="9"/>
    <w:rsid w:val="00F461D6"/>
    <w:rPr>
      <w:rFonts w:ascii="Arial" w:hAnsi="Arial"/>
      <w:b/>
      <w:bCs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9C420A"/>
    <w:rPr>
      <w:i/>
      <w:sz w:val="28"/>
    </w:rPr>
  </w:style>
  <w:style w:type="character" w:customStyle="1" w:styleId="Ttulo4Char">
    <w:name w:val="Título 4 Char"/>
    <w:link w:val="Ttulo4"/>
    <w:uiPriority w:val="9"/>
    <w:rsid w:val="00F461D6"/>
    <w:rPr>
      <w:rFonts w:ascii="Arial Narrow" w:hAnsi="Arial Narrow"/>
      <w:b/>
      <w:bCs/>
      <w:iCs/>
    </w:rPr>
  </w:style>
  <w:style w:type="paragraph" w:customStyle="1" w:styleId="Ementa">
    <w:name w:val="Ementa"/>
    <w:basedOn w:val="Normal"/>
    <w:uiPriority w:val="1"/>
    <w:qFormat/>
    <w:rsid w:val="00F461D6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F461D6"/>
    <w:pPr>
      <w:ind w:firstLine="0"/>
      <w:jc w:val="left"/>
    </w:pPr>
  </w:style>
  <w:style w:type="paragraph" w:customStyle="1" w:styleId="Corpo">
    <w:name w:val="Corpo"/>
    <w:basedOn w:val="Normal"/>
    <w:qFormat/>
    <w:rsid w:val="00F461D6"/>
    <w:pPr>
      <w:spacing w:before="120" w:line="360" w:lineRule="auto"/>
    </w:pPr>
  </w:style>
  <w:style w:type="character" w:customStyle="1" w:styleId="Ttulo1Char">
    <w:name w:val="Título 1 Char"/>
    <w:link w:val="Ttulo1"/>
    <w:uiPriority w:val="9"/>
    <w:rsid w:val="00F461D6"/>
    <w:rPr>
      <w:rFonts w:ascii="Arial" w:hAnsi="Arial"/>
      <w:b/>
      <w:bCs/>
      <w:caps/>
      <w:szCs w:val="28"/>
    </w:rPr>
  </w:style>
  <w:style w:type="character" w:customStyle="1" w:styleId="Ttulo3Char">
    <w:name w:val="Título 3 Char"/>
    <w:link w:val="Ttulo3"/>
    <w:uiPriority w:val="9"/>
    <w:rsid w:val="00F461D6"/>
    <w:rPr>
      <w:rFonts w:ascii="Arial Narrow" w:hAnsi="Arial Narrow"/>
      <w:bCs/>
      <w:caps/>
    </w:rPr>
  </w:style>
  <w:style w:type="paragraph" w:styleId="PargrafodaLista">
    <w:name w:val="List Paragraph"/>
    <w:basedOn w:val="Normal"/>
    <w:uiPriority w:val="34"/>
    <w:qFormat/>
    <w:rsid w:val="00F461D6"/>
    <w:pPr>
      <w:numPr>
        <w:numId w:val="6"/>
      </w:numPr>
      <w:spacing w:line="36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26 de março de 2004</vt:lpstr>
    </vt:vector>
  </TitlesOfParts>
  <Company>alesp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26 de março de 2004</dc:title>
  <dc:creator>DEP. MACRIS</dc:creator>
  <cp:lastModifiedBy>Emílio Silveira</cp:lastModifiedBy>
  <cp:revision>4</cp:revision>
  <cp:lastPrinted>2021-02-08T19:54:00Z</cp:lastPrinted>
  <dcterms:created xsi:type="dcterms:W3CDTF">2021-11-25T14:20:00Z</dcterms:created>
  <dcterms:modified xsi:type="dcterms:W3CDTF">2021-11-25T19:27:00Z</dcterms:modified>
</cp:coreProperties>
</file>