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5BC76" w14:textId="635D2CEC" w:rsidR="0025622D" w:rsidRDefault="00EA4861" w:rsidP="0025622D">
      <w:pPr>
        <w:pStyle w:val="Ttulo1"/>
      </w:pPr>
      <w:bookmarkStart w:id="0" w:name="_GoBack"/>
      <w:r w:rsidRPr="00F17299">
        <w:t>PROJETO</w:t>
      </w:r>
      <w:r w:rsidR="0025622D">
        <w:t xml:space="preserve"> </w:t>
      </w:r>
      <w:r w:rsidRPr="00F17299">
        <w:t>DE</w:t>
      </w:r>
      <w:r w:rsidR="0025622D">
        <w:t xml:space="preserve"> </w:t>
      </w:r>
      <w:r w:rsidRPr="00F17299">
        <w:t>LEI</w:t>
      </w:r>
      <w:r w:rsidR="0025622D">
        <w:t xml:space="preserve"> </w:t>
      </w:r>
      <w:r w:rsidRPr="00F17299">
        <w:t>COMPLEMENTAR</w:t>
      </w:r>
      <w:r w:rsidR="0025622D">
        <w:t xml:space="preserve"> </w:t>
      </w:r>
      <w:r w:rsidRPr="00F17299">
        <w:t>Nº</w:t>
      </w:r>
      <w:r w:rsidR="0025622D">
        <w:t xml:space="preserve"> 34</w:t>
      </w:r>
      <w:r w:rsidRPr="00F17299">
        <w:t>,</w:t>
      </w:r>
      <w:r w:rsidR="0025622D">
        <w:t xml:space="preserve"> </w:t>
      </w:r>
      <w:r w:rsidRPr="00F17299">
        <w:t>DE</w:t>
      </w:r>
      <w:r w:rsidR="0025622D">
        <w:t xml:space="preserve"> </w:t>
      </w:r>
      <w:r w:rsidRPr="00F17299">
        <w:t>2022</w:t>
      </w:r>
    </w:p>
    <w:bookmarkEnd w:id="0"/>
    <w:p w14:paraId="0A8E9B23" w14:textId="77777777" w:rsidR="0025622D" w:rsidRDefault="00EA4861" w:rsidP="0025622D">
      <w:pPr>
        <w:pStyle w:val="Ementa"/>
      </w:pPr>
      <w:r w:rsidRPr="00F17299">
        <w:t>Autoriza</w:t>
      </w:r>
      <w:r w:rsidR="0025622D">
        <w:t xml:space="preserve"> </w:t>
      </w:r>
      <w:r w:rsidRPr="00F17299">
        <w:t>o</w:t>
      </w:r>
      <w:r w:rsidR="0025622D">
        <w:t xml:space="preserve"> </w:t>
      </w:r>
      <w:r w:rsidRPr="00F17299">
        <w:t>Poder</w:t>
      </w:r>
      <w:r w:rsidR="0025622D">
        <w:t xml:space="preserve"> </w:t>
      </w:r>
      <w:r w:rsidRPr="00F17299">
        <w:t>Executivo</w:t>
      </w:r>
      <w:r w:rsidR="0025622D">
        <w:t xml:space="preserve"> </w:t>
      </w:r>
      <w:r w:rsidRPr="00F17299">
        <w:t>a</w:t>
      </w:r>
      <w:r w:rsidR="0025622D">
        <w:t xml:space="preserve"> </w:t>
      </w:r>
      <w:r w:rsidRPr="00F17299">
        <w:t>transformar</w:t>
      </w:r>
      <w:r w:rsidR="0025622D">
        <w:t xml:space="preserve"> </w:t>
      </w:r>
      <w:r w:rsidRPr="00F17299">
        <w:t>os</w:t>
      </w:r>
      <w:r w:rsidR="0025622D">
        <w:t xml:space="preserve"> </w:t>
      </w:r>
      <w:r w:rsidRPr="00F17299">
        <w:t>Cargos</w:t>
      </w:r>
      <w:r w:rsidR="0025622D">
        <w:t xml:space="preserve"> </w:t>
      </w:r>
      <w:r w:rsidRPr="00F17299">
        <w:t>Administrativos</w:t>
      </w:r>
      <w:r w:rsidR="0025622D">
        <w:t xml:space="preserve"> </w:t>
      </w:r>
      <w:r w:rsidRPr="00F17299">
        <w:t>da</w:t>
      </w:r>
      <w:r w:rsidR="0025622D">
        <w:t xml:space="preserve"> </w:t>
      </w:r>
      <w:r w:rsidR="00F17299" w:rsidRPr="00F17299">
        <w:t>Secretária</w:t>
      </w:r>
      <w:r w:rsidR="0025622D">
        <w:t xml:space="preserve"> </w:t>
      </w:r>
      <w:r w:rsidR="00F17299" w:rsidRPr="00F17299">
        <w:t>de</w:t>
      </w:r>
      <w:r w:rsidR="0025622D">
        <w:t xml:space="preserve"> </w:t>
      </w:r>
      <w:r w:rsidR="00F17299" w:rsidRPr="00F17299">
        <w:t>Segurança</w:t>
      </w:r>
      <w:r w:rsidR="0025622D">
        <w:t xml:space="preserve"> </w:t>
      </w:r>
      <w:r w:rsidR="00F17299" w:rsidRPr="00F17299">
        <w:t>Publica</w:t>
      </w:r>
      <w:r w:rsidR="0025622D">
        <w:t xml:space="preserve"> </w:t>
      </w:r>
      <w:r w:rsidRPr="00F17299">
        <w:t>em</w:t>
      </w:r>
      <w:r w:rsidR="0025622D">
        <w:t xml:space="preserve"> </w:t>
      </w:r>
      <w:r w:rsidRPr="00F17299">
        <w:t>Agente</w:t>
      </w:r>
      <w:r w:rsidR="0025622D">
        <w:t xml:space="preserve"> </w:t>
      </w:r>
      <w:r w:rsidRPr="00F17299">
        <w:t>Administrativo</w:t>
      </w:r>
      <w:r w:rsidR="0025622D">
        <w:t xml:space="preserve"> </w:t>
      </w:r>
      <w:r w:rsidRPr="00F17299">
        <w:t>Policial</w:t>
      </w:r>
      <w:r w:rsidR="0025622D">
        <w:t xml:space="preserve"> </w:t>
      </w:r>
      <w:r w:rsidRPr="00F17299">
        <w:t>ou</w:t>
      </w:r>
      <w:r w:rsidR="0025622D">
        <w:t xml:space="preserve"> </w:t>
      </w:r>
      <w:r w:rsidRPr="00F17299">
        <w:t>Oficial</w:t>
      </w:r>
      <w:r w:rsidR="0025622D">
        <w:t xml:space="preserve"> </w:t>
      </w:r>
      <w:r w:rsidRPr="00F17299">
        <w:t>Administrativo</w:t>
      </w:r>
      <w:r w:rsidR="0025622D">
        <w:t xml:space="preserve"> </w:t>
      </w:r>
      <w:r w:rsidRPr="00F17299">
        <w:t>Policial.</w:t>
      </w:r>
    </w:p>
    <w:p w14:paraId="5147EDD8" w14:textId="77777777" w:rsidR="0025622D" w:rsidRDefault="00EA4861" w:rsidP="0025622D">
      <w:pPr>
        <w:pStyle w:val="Corpo"/>
      </w:pPr>
      <w:r w:rsidRPr="00F17299">
        <w:t>A</w:t>
      </w:r>
      <w:r w:rsidR="0025622D">
        <w:t xml:space="preserve"> </w:t>
      </w:r>
      <w:r w:rsidRPr="00F17299">
        <w:t>ASSEMBLEIA</w:t>
      </w:r>
      <w:r w:rsidR="0025622D">
        <w:t xml:space="preserve"> </w:t>
      </w:r>
      <w:r w:rsidRPr="00F17299">
        <w:t>LEGISLATIVA</w:t>
      </w:r>
      <w:r w:rsidR="0025622D">
        <w:t xml:space="preserve"> </w:t>
      </w:r>
      <w:r w:rsidRPr="00F17299">
        <w:t>DO</w:t>
      </w:r>
      <w:r w:rsidR="0025622D">
        <w:t xml:space="preserve"> </w:t>
      </w:r>
      <w:r w:rsidRPr="00F17299">
        <w:t>ESTADO</w:t>
      </w:r>
      <w:r w:rsidR="0025622D">
        <w:t xml:space="preserve"> </w:t>
      </w:r>
      <w:r w:rsidRPr="00F17299">
        <w:t>DE</w:t>
      </w:r>
      <w:r w:rsidR="0025622D">
        <w:t xml:space="preserve"> </w:t>
      </w:r>
      <w:r w:rsidRPr="00F17299">
        <w:t>SÃO</w:t>
      </w:r>
      <w:r w:rsidR="0025622D">
        <w:t xml:space="preserve"> </w:t>
      </w:r>
      <w:r w:rsidRPr="00F17299">
        <w:t>PAULO</w:t>
      </w:r>
      <w:r w:rsidR="0025622D">
        <w:t xml:space="preserve"> </w:t>
      </w:r>
      <w:r w:rsidRPr="00F17299">
        <w:t>DECRETA:</w:t>
      </w:r>
    </w:p>
    <w:p w14:paraId="6FEBEDFF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rFonts w:eastAsia="Arial"/>
          <w:b/>
          <w:color w:val="000000"/>
        </w:rPr>
        <w:t>Artigo</w:t>
      </w:r>
      <w:r w:rsidR="0025622D">
        <w:rPr>
          <w:rFonts w:eastAsia="Arial"/>
          <w:b/>
          <w:color w:val="000000"/>
        </w:rPr>
        <w:t xml:space="preserve"> </w:t>
      </w:r>
      <w:r w:rsidRPr="00F17299">
        <w:rPr>
          <w:rFonts w:eastAsia="Arial"/>
          <w:b/>
          <w:color w:val="000000"/>
        </w:rPr>
        <w:t>1º</w:t>
      </w:r>
      <w:r w:rsidR="0025622D">
        <w:rPr>
          <w:rFonts w:eastAsia="Arial"/>
          <w:b/>
          <w:color w:val="000000"/>
        </w:rPr>
        <w:t xml:space="preserve"> </w:t>
      </w:r>
      <w:r w:rsidRPr="00F17299">
        <w:rPr>
          <w:color w:val="000000"/>
        </w:rPr>
        <w:t>-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Fica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Poder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Executivo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autorizado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transformar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cargos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Agente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ou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Oficial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cargos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ocupados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Pelos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trata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Lei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Complementar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nº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712,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12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abril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1993,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mediante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realização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concurso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interno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provas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títulos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dentre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Oficiais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Secretaria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Segurança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Publica.</w:t>
      </w:r>
    </w:p>
    <w:p w14:paraId="773B65D9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rFonts w:eastAsia="Arial"/>
          <w:b/>
          <w:color w:val="000000"/>
        </w:rPr>
        <w:t>Artigo</w:t>
      </w:r>
      <w:r w:rsidR="0025622D">
        <w:rPr>
          <w:rFonts w:eastAsia="Arial"/>
          <w:b/>
          <w:color w:val="000000"/>
        </w:rPr>
        <w:t xml:space="preserve"> </w:t>
      </w:r>
      <w:r w:rsidRPr="00F17299">
        <w:rPr>
          <w:rFonts w:eastAsia="Arial"/>
          <w:b/>
          <w:color w:val="000000"/>
        </w:rPr>
        <w:t>2º</w:t>
      </w:r>
      <w:r w:rsidR="0025622D">
        <w:rPr>
          <w:rFonts w:eastAsia="Arial"/>
          <w:b/>
          <w:color w:val="000000"/>
        </w:rPr>
        <w:t xml:space="preserve"> </w:t>
      </w:r>
      <w:r w:rsidRPr="00F17299">
        <w:rPr>
          <w:color w:val="000000"/>
        </w:rPr>
        <w:t>-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Será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nomeado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classe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carreira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complementada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/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criada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lei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207/79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lei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orgânica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Civil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Agente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ou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Oficial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admitido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para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frequentar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curso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Formação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Técnico-Profissional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Agente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ou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Oficial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acordo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normas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estabelecidas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resolução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Secretaria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Segurança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Pública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Regulamento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Academia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Polícia,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Oficial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tiver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sido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aprovado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concurso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interno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trata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artigo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preencher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requisitos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estabelecidos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edital.</w:t>
      </w:r>
    </w:p>
    <w:p w14:paraId="0D2CF8BE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rFonts w:eastAsia="Arial"/>
          <w:b/>
          <w:color w:val="000000"/>
        </w:rPr>
        <w:t>Artigo</w:t>
      </w:r>
      <w:r w:rsidR="0025622D">
        <w:rPr>
          <w:rFonts w:eastAsia="Arial"/>
          <w:b/>
          <w:color w:val="000000"/>
        </w:rPr>
        <w:t xml:space="preserve"> </w:t>
      </w:r>
      <w:r w:rsidRPr="00F17299">
        <w:rPr>
          <w:rFonts w:eastAsia="Arial"/>
          <w:b/>
          <w:color w:val="000000"/>
        </w:rPr>
        <w:t>3º</w:t>
      </w:r>
      <w:r w:rsidR="0025622D">
        <w:rPr>
          <w:rFonts w:eastAsia="Arial"/>
          <w:b/>
          <w:color w:val="000000"/>
        </w:rPr>
        <w:t xml:space="preserve"> </w:t>
      </w:r>
      <w:r w:rsidRPr="00F17299">
        <w:rPr>
          <w:color w:val="000000"/>
        </w:rPr>
        <w:t>-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despesas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decorrentes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execução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lei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complementar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correrão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à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dotações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próprias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consignadas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orçamento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vigente,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suplementadas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necessário.</w:t>
      </w:r>
    </w:p>
    <w:p w14:paraId="2B063D06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rFonts w:eastAsia="Arial"/>
          <w:b/>
          <w:color w:val="000000"/>
        </w:rPr>
        <w:t>Artigo</w:t>
      </w:r>
      <w:r w:rsidR="0025622D">
        <w:rPr>
          <w:rFonts w:eastAsia="Arial"/>
          <w:b/>
          <w:color w:val="000000"/>
        </w:rPr>
        <w:t xml:space="preserve"> </w:t>
      </w:r>
      <w:r w:rsidRPr="00F17299">
        <w:rPr>
          <w:rFonts w:eastAsia="Arial"/>
          <w:b/>
          <w:color w:val="000000"/>
        </w:rPr>
        <w:t>4º</w:t>
      </w:r>
      <w:r w:rsidR="0025622D">
        <w:rPr>
          <w:rFonts w:eastAsia="Arial"/>
          <w:b/>
          <w:color w:val="000000"/>
        </w:rPr>
        <w:t xml:space="preserve"> </w:t>
      </w:r>
      <w:r w:rsidRPr="00F17299">
        <w:rPr>
          <w:color w:val="000000"/>
        </w:rPr>
        <w:t>-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lei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complementar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entra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vigor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sua</w:t>
      </w:r>
      <w:r w:rsidR="0025622D">
        <w:rPr>
          <w:color w:val="000000"/>
        </w:rPr>
        <w:t xml:space="preserve"> </w:t>
      </w:r>
      <w:r>
        <w:rPr>
          <w:color w:val="000000"/>
        </w:rPr>
        <w:t>p</w:t>
      </w:r>
      <w:r w:rsidR="00F17299">
        <w:rPr>
          <w:color w:val="000000"/>
        </w:rPr>
        <w:t>ublicação</w:t>
      </w:r>
      <w:r w:rsidRPr="00F17299">
        <w:rPr>
          <w:color w:val="000000"/>
        </w:rPr>
        <w:t>.</w:t>
      </w:r>
    </w:p>
    <w:p w14:paraId="1D7947AB" w14:textId="77777777" w:rsidR="000E1D74" w:rsidRDefault="000E1D74" w:rsidP="0025622D">
      <w:pPr>
        <w:pStyle w:val="Ttulo1"/>
      </w:pPr>
    </w:p>
    <w:p w14:paraId="5E19A665" w14:textId="50BF2BB5" w:rsidR="0025622D" w:rsidRDefault="00EA4861" w:rsidP="0025622D">
      <w:pPr>
        <w:pStyle w:val="Ttulo1"/>
      </w:pPr>
      <w:r w:rsidRPr="00F17299">
        <w:t>JUSTIFICATIVA</w:t>
      </w:r>
    </w:p>
    <w:p w14:paraId="50FCAE9F" w14:textId="77777777" w:rsidR="000E1D74" w:rsidRPr="000E1D74" w:rsidRDefault="000E1D74" w:rsidP="000E1D74">
      <w:pPr>
        <w:rPr>
          <w:lang w:eastAsia="pt-BR"/>
        </w:rPr>
      </w:pPr>
    </w:p>
    <w:p w14:paraId="22589B1E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presente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projeto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lei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complementar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objetivo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transformação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cargos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quadro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Secretaria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Segurança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Publica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cargos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Agente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ou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Oficial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para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serem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preenchidos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mediante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realização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concurso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interno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provas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títulos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dentre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desta</w:t>
      </w:r>
      <w:r w:rsidR="0025622D">
        <w:rPr>
          <w:color w:val="000000"/>
        </w:rPr>
        <w:t xml:space="preserve"> </w:t>
      </w:r>
      <w:r w:rsidR="00106495">
        <w:rPr>
          <w:color w:val="000000"/>
        </w:rPr>
        <w:t>S</w:t>
      </w:r>
      <w:r w:rsidRPr="00F17299">
        <w:rPr>
          <w:color w:val="000000"/>
        </w:rPr>
        <w:t>ecretaria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Segurança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Publica.</w:t>
      </w:r>
    </w:p>
    <w:p w14:paraId="778A3523" w14:textId="395F915E" w:rsidR="0025622D" w:rsidRDefault="00EA4861" w:rsidP="0025622D">
      <w:pPr>
        <w:pStyle w:val="Corpo"/>
        <w:rPr>
          <w:color w:val="000000"/>
        </w:rPr>
      </w:pPr>
      <w:r w:rsidRPr="00F17299">
        <w:rPr>
          <w:color w:val="000000"/>
        </w:rPr>
        <w:lastRenderedPageBreak/>
        <w:t>Com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medida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Poder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Executivo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poderá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atenuar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às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severas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dificuldades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progressão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carreira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SSP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hoje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lotados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lei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1080/08,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mesmo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tempo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aumentará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efetivo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exerce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atividades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polícia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administrativa,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consubstanciando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realidade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uma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situação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prática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existe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longa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assim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podendo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atuar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Plantões,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Operações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melhorando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também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déficit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funcionários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atendimento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plantões,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assim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diminuindo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espera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para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elaboração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boletins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ocorrência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vitimas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procuram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plantões.</w:t>
      </w:r>
    </w:p>
    <w:p w14:paraId="16AEC06D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color w:val="000000"/>
        </w:rPr>
        <w:t>Com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efeito,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Oficiais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="00171121">
        <w:rPr>
          <w:color w:val="000000"/>
        </w:rPr>
        <w:t>Secretária</w:t>
      </w:r>
      <w:r w:rsidR="0025622D">
        <w:rPr>
          <w:color w:val="000000"/>
        </w:rPr>
        <w:t xml:space="preserve"> </w:t>
      </w:r>
      <w:r w:rsidR="00171121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="00171121">
        <w:rPr>
          <w:color w:val="000000"/>
        </w:rPr>
        <w:t>Segurança</w:t>
      </w:r>
      <w:r w:rsidR="0025622D">
        <w:rPr>
          <w:color w:val="000000"/>
        </w:rPr>
        <w:t xml:space="preserve"> </w:t>
      </w:r>
      <w:r w:rsidR="00171121">
        <w:rPr>
          <w:color w:val="000000"/>
        </w:rPr>
        <w:t>Pública</w:t>
      </w:r>
      <w:r w:rsidR="0025622D">
        <w:rPr>
          <w:color w:val="000000"/>
        </w:rPr>
        <w:t xml:space="preserve"> </w:t>
      </w:r>
      <w:r w:rsidR="00171121">
        <w:rPr>
          <w:color w:val="000000"/>
        </w:rPr>
        <w:t>(</w:t>
      </w:r>
      <w:r w:rsidRPr="00F17299">
        <w:rPr>
          <w:color w:val="000000"/>
        </w:rPr>
        <w:t>SSP</w:t>
      </w:r>
      <w:r w:rsidR="00171121">
        <w:rPr>
          <w:color w:val="000000"/>
        </w:rPr>
        <w:t>)</w:t>
      </w:r>
      <w:r w:rsidRPr="00F17299">
        <w:rPr>
          <w:color w:val="000000"/>
        </w:rPr>
        <w:t>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conquanto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sejam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conhecidos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pelo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público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geral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“Policiais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Civis”,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apresenta-se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desprotegidos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prerrogativas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legais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inerentes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civis,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destacando-se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ausência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direito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porte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arma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fogo,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para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defesa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própria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terceiros.</w:t>
      </w:r>
    </w:p>
    <w:p w14:paraId="5A36A96C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color w:val="000000"/>
        </w:rPr>
        <w:t>Esses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profissionais,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semelhantemente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civis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ombreiam,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estão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sujeitos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às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condições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insalubres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suas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atividades,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bem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aspectos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periculosidade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inerentes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profissionais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atuam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Civil,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haja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vista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fato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laborarem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proximidades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cadeias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públicas,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sempre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iminência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serem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abaladas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rebeliões,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fugas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motins,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conseqüente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possibilidade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ocorrência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reféns,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além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estarem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lotados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delegacias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setores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especializados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Polícia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Civil,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onde,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cotidianamente,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há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movimentação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desconhecidos,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meliantes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presos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pela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práticas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diversos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delitos.</w:t>
      </w:r>
    </w:p>
    <w:p w14:paraId="0C596CCA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Oficiais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Administrativos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realizam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tarefas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importantíssimas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para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desempenho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Delegacias,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vão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atendimento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público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externo,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elaboração,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Instrução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oitivas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Boletins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Ocorrência,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guarda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controle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objetos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apreendidos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operações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policiais,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armas,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munições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entorpecentes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também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contato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presos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diversos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momentos.</w:t>
      </w:r>
    </w:p>
    <w:p w14:paraId="28BC08DE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color w:val="000000"/>
        </w:rPr>
        <w:t>Destarte,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referidos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servidores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obrigação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manter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atualizados,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seus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setores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trabalho,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concernentes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seus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telefones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endereços,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necessários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sua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localização,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quando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ocorrência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eventualidades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serviço,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fora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horário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normal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expediente,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sábados,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domingos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feriados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mesmo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ganhar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RETP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(Regime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Especial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Trabalho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Policial).</w:t>
      </w:r>
    </w:p>
    <w:p w14:paraId="15E21D7C" w14:textId="3A044B79" w:rsidR="0025622D" w:rsidRDefault="00EA4861" w:rsidP="0025622D">
      <w:pPr>
        <w:pStyle w:val="Corpo"/>
        <w:rPr>
          <w:color w:val="000000"/>
        </w:rPr>
      </w:pPr>
      <w:r w:rsidRPr="00F17299">
        <w:rPr>
          <w:color w:val="000000"/>
        </w:rPr>
        <w:t>Não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há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quaisquer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dúvidas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cargos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apreço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exigem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mesmo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grau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atenção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dedicação,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conseq</w:t>
      </w:r>
      <w:r w:rsidR="0025622D">
        <w:rPr>
          <w:color w:val="000000"/>
        </w:rPr>
        <w:t>u</w:t>
      </w:r>
      <w:r w:rsidRPr="00F17299">
        <w:rPr>
          <w:color w:val="000000"/>
        </w:rPr>
        <w:t>entemente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clamam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pela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mesma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proteção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devida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demais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lastRenderedPageBreak/>
        <w:t>policiais,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haja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vista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trabalham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condições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insalubridade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periculosidade,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contudo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um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plano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carreira,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resulta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em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desestimulo,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gerando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insatisfação,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impossibilidade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ascensão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profissional.</w:t>
      </w:r>
    </w:p>
    <w:p w14:paraId="5E5BAE1B" w14:textId="77777777" w:rsidR="0025622D" w:rsidRDefault="00EA4861" w:rsidP="0025622D">
      <w:pPr>
        <w:pStyle w:val="Corpo"/>
        <w:rPr>
          <w:color w:val="000000"/>
        </w:rPr>
      </w:pPr>
      <w:r w:rsidRPr="00F17299">
        <w:rPr>
          <w:color w:val="000000"/>
        </w:rPr>
        <w:t>Assim,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diante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todo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exposto,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rogamos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nossos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nobres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pares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sensibilidade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quanto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análise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apreciação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presente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iniciativa,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criando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condições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para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que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esta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propositura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possa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ser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alçada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à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categoria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de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lei</w:t>
      </w:r>
      <w:r w:rsidR="0025622D">
        <w:rPr>
          <w:color w:val="000000"/>
        </w:rPr>
        <w:t xml:space="preserve"> </w:t>
      </w:r>
      <w:r w:rsidRPr="00F17299">
        <w:rPr>
          <w:color w:val="000000"/>
        </w:rPr>
        <w:t>complementar.</w:t>
      </w:r>
    </w:p>
    <w:p w14:paraId="5F163012" w14:textId="77777777" w:rsidR="000E1D74" w:rsidRDefault="000E1D74" w:rsidP="0025622D">
      <w:pPr>
        <w:pStyle w:val="Corpo"/>
      </w:pPr>
    </w:p>
    <w:p w14:paraId="4F956D6A" w14:textId="08C3EADF" w:rsidR="00EA4861" w:rsidRDefault="00EA4861" w:rsidP="0025622D">
      <w:pPr>
        <w:pStyle w:val="Corpo"/>
      </w:pPr>
      <w:r w:rsidRPr="00790854">
        <w:t>Sala</w:t>
      </w:r>
      <w:r w:rsidR="0025622D">
        <w:t xml:space="preserve"> </w:t>
      </w:r>
      <w:r w:rsidRPr="00790854">
        <w:t>das</w:t>
      </w:r>
      <w:r w:rsidR="0025622D">
        <w:t xml:space="preserve"> </w:t>
      </w:r>
      <w:r w:rsidRPr="00790854">
        <w:t>Sessões,</w:t>
      </w:r>
      <w:r w:rsidR="0025622D">
        <w:t xml:space="preserve"> </w:t>
      </w:r>
      <w:r w:rsidRPr="00790854">
        <w:t>em</w:t>
      </w:r>
      <w:r w:rsidR="0025622D">
        <w:t xml:space="preserve"> </w:t>
      </w:r>
      <w:r>
        <w:t>2</w:t>
      </w:r>
      <w:r w:rsidR="0025622D">
        <w:t>5</w:t>
      </w:r>
      <w:r>
        <w:t>/5/202</w:t>
      </w:r>
      <w:r w:rsidR="0025622D">
        <w:t>2</w:t>
      </w:r>
      <w:r w:rsidRPr="00790854">
        <w:t>.</w:t>
      </w:r>
    </w:p>
    <w:p w14:paraId="2C722918" w14:textId="77777777" w:rsidR="0025622D" w:rsidRDefault="0025622D" w:rsidP="0025622D">
      <w:pPr>
        <w:pStyle w:val="Corpo"/>
      </w:pPr>
      <w:r>
        <w:t xml:space="preserve">a) </w:t>
      </w:r>
      <w:r w:rsidR="00EA4861">
        <w:t>Sargento</w:t>
      </w:r>
      <w:r>
        <w:t xml:space="preserve"> </w:t>
      </w:r>
      <w:r w:rsidR="00EA4861">
        <w:t>Neri</w:t>
      </w:r>
      <w:r>
        <w:t xml:space="preserve"> </w:t>
      </w:r>
      <w:r w:rsidR="00EA4861">
        <w:t>-</w:t>
      </w:r>
      <w:r>
        <w:t xml:space="preserve"> </w:t>
      </w:r>
      <w:r w:rsidR="00EA4861">
        <w:t>PATRI</w:t>
      </w:r>
    </w:p>
    <w:sectPr w:rsidR="0025622D" w:rsidSect="0025622D">
      <w:headerReference w:type="default" r:id="rId7"/>
      <w:headerReference w:type="first" r:id="rId8"/>
      <w:pgSz w:w="11910" w:h="16850"/>
      <w:pgMar w:top="2126" w:right="1580" w:bottom="280" w:left="1600" w:header="360" w:footer="36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58C4E" w14:textId="77777777" w:rsidR="0025622D" w:rsidRDefault="0025622D" w:rsidP="0025622D">
      <w:r>
        <w:separator/>
      </w:r>
    </w:p>
  </w:endnote>
  <w:endnote w:type="continuationSeparator" w:id="0">
    <w:p w14:paraId="4AAB75F2" w14:textId="77777777" w:rsidR="0025622D" w:rsidRDefault="0025622D" w:rsidP="00256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B5A7E" w14:textId="77777777" w:rsidR="0025622D" w:rsidRDefault="0025622D" w:rsidP="0025622D">
      <w:r>
        <w:separator/>
      </w:r>
    </w:p>
  </w:footnote>
  <w:footnote w:type="continuationSeparator" w:id="0">
    <w:p w14:paraId="0F669A45" w14:textId="77777777" w:rsidR="0025622D" w:rsidRDefault="0025622D" w:rsidP="00256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978F7" w14:textId="77777777" w:rsidR="0025622D" w:rsidRDefault="0025622D" w:rsidP="0025622D">
    <w:pPr>
      <w:pStyle w:val="Cabealho"/>
      <w:ind w:firstLine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A2B21" w14:textId="790DAC64" w:rsidR="0025622D" w:rsidRDefault="0025622D" w:rsidP="0025622D">
    <w:pPr>
      <w:pStyle w:val="Cabealho"/>
      <w:ind w:firstLine="0"/>
      <w:jc w:val="center"/>
    </w:pPr>
    <w:r>
      <w:rPr>
        <w:noProof/>
      </w:rPr>
      <w:drawing>
        <wp:inline distT="0" distB="0" distL="0" distR="0" wp14:anchorId="1C9B71A4" wp14:editId="080F6997">
          <wp:extent cx="1584198" cy="1620012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198" cy="16200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060681"/>
    <w:multiLevelType w:val="hybridMultilevel"/>
    <w:tmpl w:val="4B44E73C"/>
    <w:lvl w:ilvl="0" w:tplc="05944C34">
      <w:start w:val="1"/>
      <w:numFmt w:val="decimal"/>
      <w:pStyle w:val="PargrafodaLista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41F"/>
    <w:rsid w:val="000021EC"/>
    <w:rsid w:val="000E1D74"/>
    <w:rsid w:val="00106495"/>
    <w:rsid w:val="00171121"/>
    <w:rsid w:val="0025622D"/>
    <w:rsid w:val="00AA1520"/>
    <w:rsid w:val="00AD141F"/>
    <w:rsid w:val="00EA4861"/>
    <w:rsid w:val="00F1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CCBD5"/>
  <w15:docId w15:val="{C874B9D4-193B-4E91-A50F-F1481D8B5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PT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622D"/>
    <w:pPr>
      <w:ind w:firstLine="567"/>
      <w:jc w:val="both"/>
    </w:pPr>
    <w:rPr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5622D"/>
    <w:pPr>
      <w:keepNext/>
      <w:keepLines/>
      <w:spacing w:before="120"/>
      <w:ind w:firstLine="0"/>
      <w:jc w:val="center"/>
      <w:outlineLvl w:val="0"/>
    </w:pPr>
    <w:rPr>
      <w:rFonts w:ascii="Arial" w:eastAsia="Arial" w:hAnsi="Arial" w:cs="Arial"/>
      <w:b/>
      <w:bCs/>
      <w:caps/>
      <w:sz w:val="20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25622D"/>
    <w:pPr>
      <w:keepNext/>
      <w:keepLines/>
      <w:spacing w:before="120"/>
      <w:ind w:firstLine="0"/>
      <w:outlineLvl w:val="1"/>
    </w:pPr>
    <w:rPr>
      <w:rFonts w:ascii="Arial" w:hAnsi="Arial"/>
      <w:b/>
      <w:bCs/>
      <w:sz w:val="20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622D"/>
    <w:pPr>
      <w:keepNext/>
      <w:keepLines/>
      <w:outlineLvl w:val="2"/>
    </w:pPr>
    <w:rPr>
      <w:rFonts w:ascii="Arial Narrow" w:hAnsi="Arial Narrow"/>
      <w:bCs/>
      <w:caps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622D"/>
    <w:pPr>
      <w:keepNext/>
      <w:keepLines/>
      <w:outlineLvl w:val="3"/>
    </w:pPr>
    <w:rPr>
      <w:rFonts w:ascii="Arial Narrow" w:hAnsi="Arial Narrow"/>
      <w:b/>
      <w:bCs/>
      <w:iCs/>
      <w:sz w:val="20"/>
      <w:szCs w:val="20"/>
      <w:lang w:eastAsia="pt-BR"/>
    </w:rPr>
  </w:style>
  <w:style w:type="paragraph" w:styleId="Ttulo5">
    <w:name w:val="heading 5"/>
    <w:basedOn w:val="Normal"/>
    <w:next w:val="Normal"/>
    <w:uiPriority w:val="9"/>
    <w:semiHidden/>
    <w:unhideWhenUsed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paragraph" w:customStyle="1" w:styleId="Corpo">
    <w:name w:val="Corpo"/>
    <w:basedOn w:val="Normal"/>
    <w:qFormat/>
    <w:rsid w:val="0025622D"/>
    <w:pPr>
      <w:spacing w:before="120" w:line="360" w:lineRule="auto"/>
    </w:pPr>
  </w:style>
  <w:style w:type="paragraph" w:customStyle="1" w:styleId="Ementa">
    <w:name w:val="Ementa"/>
    <w:basedOn w:val="Normal"/>
    <w:uiPriority w:val="1"/>
    <w:qFormat/>
    <w:rsid w:val="0025622D"/>
    <w:pPr>
      <w:spacing w:before="120" w:after="120"/>
      <w:ind w:left="4253" w:firstLine="0"/>
    </w:pPr>
    <w:rPr>
      <w:i/>
    </w:rPr>
  </w:style>
  <w:style w:type="paragraph" w:customStyle="1" w:styleId="Corpodetabela">
    <w:name w:val="Corpo de tabela"/>
    <w:basedOn w:val="Normal"/>
    <w:qFormat/>
    <w:rsid w:val="0025622D"/>
    <w:pPr>
      <w:ind w:firstLine="0"/>
      <w:jc w:val="left"/>
    </w:pPr>
  </w:style>
  <w:style w:type="character" w:customStyle="1" w:styleId="Ttulo1Char">
    <w:name w:val="Título 1 Char"/>
    <w:link w:val="Ttulo1"/>
    <w:uiPriority w:val="9"/>
    <w:rsid w:val="0025622D"/>
    <w:rPr>
      <w:rFonts w:ascii="Arial" w:eastAsia="Arial" w:hAnsi="Arial" w:cs="Arial"/>
      <w:b/>
      <w:bCs/>
      <w:caps/>
      <w:szCs w:val="28"/>
    </w:rPr>
  </w:style>
  <w:style w:type="character" w:customStyle="1" w:styleId="Ttulo2Char">
    <w:name w:val="Título 2 Char"/>
    <w:link w:val="Ttulo2"/>
    <w:uiPriority w:val="9"/>
    <w:rsid w:val="0025622D"/>
    <w:rPr>
      <w:rFonts w:ascii="Arial" w:hAnsi="Arial"/>
      <w:b/>
      <w:bCs/>
      <w:szCs w:val="26"/>
    </w:rPr>
  </w:style>
  <w:style w:type="character" w:customStyle="1" w:styleId="Ttulo3Char">
    <w:name w:val="Título 3 Char"/>
    <w:link w:val="Ttulo3"/>
    <w:uiPriority w:val="9"/>
    <w:semiHidden/>
    <w:rsid w:val="0025622D"/>
    <w:rPr>
      <w:rFonts w:ascii="Arial Narrow" w:hAnsi="Arial Narrow"/>
      <w:bCs/>
      <w:caps/>
    </w:rPr>
  </w:style>
  <w:style w:type="character" w:customStyle="1" w:styleId="Ttulo4Char">
    <w:name w:val="Título 4 Char"/>
    <w:link w:val="Ttulo4"/>
    <w:uiPriority w:val="9"/>
    <w:semiHidden/>
    <w:rsid w:val="0025622D"/>
    <w:rPr>
      <w:rFonts w:ascii="Arial Narrow" w:hAnsi="Arial Narrow"/>
      <w:b/>
      <w:bCs/>
      <w:iCs/>
    </w:rPr>
  </w:style>
  <w:style w:type="paragraph" w:styleId="PargrafodaLista">
    <w:name w:val="List Paragraph"/>
    <w:basedOn w:val="Normal"/>
    <w:uiPriority w:val="34"/>
    <w:qFormat/>
    <w:rsid w:val="0025622D"/>
    <w:pPr>
      <w:numPr>
        <w:numId w:val="1"/>
      </w:numPr>
      <w:spacing w:line="360" w:lineRule="auto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62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622D"/>
    <w:rPr>
      <w:sz w:val="24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562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622D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751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Teodoro</dc:creator>
  <cp:lastModifiedBy>Emílio Silveira</cp:lastModifiedBy>
  <cp:revision>6</cp:revision>
  <dcterms:created xsi:type="dcterms:W3CDTF">2022-05-22T20:06:00Z</dcterms:created>
  <dcterms:modified xsi:type="dcterms:W3CDTF">2022-05-25T17:56:00Z</dcterms:modified>
</cp:coreProperties>
</file>