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07/06/2023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02/06/2023.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5, 6, 7/06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