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13/06/2023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07/06/2023.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12 e 13/06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