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FF5F39" w:rsidRDefault="00FF5F39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F5F39" w:rsidRPr="009924C3" w:rsidRDefault="00FF5F39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FF5F39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20/06/2023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bookmarkStart w:id="0" w:name="_GoBack"/>
      <w:bookmarkEnd w:id="0"/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Deputado Paulo Kobayashi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ouvir o Senhor Secretário Estadual de Educação, Renato Feder, quanto ao disposto no Artigo 52-A da Constituição do Estado de São Paulo - prestação de contas do andamento da gestão e avaliação das ações, programas e metas da Secretaria.</w:t>
      </w:r>
    </w:p>
    <w:p w:rsid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F5F39" w:rsidRPr="009924C3" w:rsidRDefault="00FF5F39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1"/>
        <w:gridCol w:w="2137"/>
        <w:gridCol w:w="3275"/>
      </w:tblGrid>
      <w:tr w:rsidR="009924C3" w:rsidRPr="009924C3" w:rsidTr="00FF5F39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FF5F39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9924C3" w:rsidRPr="009924C3" w:rsidTr="00FF5F39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9924C3" w:rsidRPr="009924C3" w:rsidTr="00FF5F39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9924C3" w:rsidRPr="009924C3" w:rsidTr="00FF5F39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9924C3" w:rsidRPr="009924C3" w:rsidTr="00FF5F39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9924C3" w:rsidRPr="009924C3" w:rsidTr="00FF5F39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9924C3" w:rsidRPr="009924C3" w:rsidTr="00FF5F39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9924C3" w:rsidRPr="009924C3" w:rsidTr="00FF5F39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9924C3" w:rsidRPr="009924C3" w:rsidTr="00FF5F39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9924C3" w:rsidRPr="009924C3" w:rsidTr="00FF5F39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9924C3" w:rsidRPr="009924C3" w:rsidTr="00FF5F39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FF5F39" w:rsidRDefault="00FF5F39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FF5F39" w:rsidRDefault="00FF5F39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15/06/2023.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FF5F39" w:rsidRDefault="00FF5F39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FF5F39" w:rsidRDefault="00D072EB" w:rsidP="0038656D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FF5F39">
        <w:rPr>
          <w:rFonts w:ascii="Arial" w:hAnsi="Arial" w:cs="Arial"/>
          <w:sz w:val="20"/>
          <w:szCs w:val="20"/>
          <w:lang w:eastAsia="pt-BR"/>
        </w:rPr>
        <w:t>Publicar dia(s) 19 e 20/06</w:t>
      </w:r>
    </w:p>
    <w:sectPr w:rsidR="009924C3" w:rsidRPr="00FF5F39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1775E"/>
    <w:rsid w:val="00C40B62"/>
    <w:rsid w:val="00CD6398"/>
    <w:rsid w:val="00D072EB"/>
    <w:rsid w:val="00DC1886"/>
    <w:rsid w:val="00DF2FE8"/>
    <w:rsid w:val="00E674D5"/>
    <w:rsid w:val="00ED546F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C0CE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Elaine Narumi Moori Peceguini</cp:lastModifiedBy>
  <cp:revision>4</cp:revision>
  <dcterms:created xsi:type="dcterms:W3CDTF">2023-06-15T19:21:00Z</dcterms:created>
  <dcterms:modified xsi:type="dcterms:W3CDTF">2023-06-15T19:24:00Z</dcterms:modified>
</cp:coreProperties>
</file>