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6/08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4/08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5 e 16/08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