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6/08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4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5 e 16/08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