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13/09/2023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 e 13/09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