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03/10/2023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realizar audiência pública sobre o desenvolvimento de vacinas com células dentríticas para o tratamento de pacientes com tumores que se originam no cérebro, com a presença do neurocirurgião Guilherme Alves Lepski, livre-docente de Neurocirurgia da Faculdade de Medicina da Universidade de São Paulo (FCMUSP) e pesquisador do Laboratório de Pesquisa em Cirurgia Experimental, vinculado ao Hospital das Clínicas..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28/09/2023.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29/09, 02 e 03/10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