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17/10/2023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10/10/2023.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Gilmaci Santos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16 e 17/10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