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Finanças, Orçamento e Planejamento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17/10/2023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Daniel Soares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10/10/2023.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Gilmaci Santos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16 e 17/10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