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08/11/2023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07 e 08/11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