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08/11/2023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06/11/2023.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07 e 08/11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