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29/11/2023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27/11/2023.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28/11 e 29/11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