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28/02/2024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outros assuntos de interesse da comissão..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27 e 28/02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