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09/04/2024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04/04/2024.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08 e 09/04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