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 Pessoa Humana, da Cidadania, da Participação e das Questões Sociais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10/04/2024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13:00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05/04/2024.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Eduardo Suplicy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08,09 e 10/04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