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23/04/2024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19/04/2024.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Gilmaci Santos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22 e 23/04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