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bookmarkStart w:id="0" w:name="_GoBack"/>
      <w:bookmarkEnd w:id="0"/>
      <w:proofErr w:type="spellStart"/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Assuntos Desportivos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Ordinária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12/06/2024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quarta-feira</w:t>
      </w:r>
      <w:proofErr w:type="spellEnd"/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15:30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Auditório Teotônio Vilela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apreciar a pauta anexa e tratar de assuntos de interesse da comissão.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  <w:proofErr w:type="spellEnd"/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  <w:proofErr w:type="spellEnd"/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André Bueno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Conte Lopes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Tenente Coimbra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Ricardo Madalena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Leci Brandão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Enio Tatto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Simão Pedro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Thainara Faria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 Zimbaldi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Dirceu Dalben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Gilmaci Santos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Sebastião Santos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Felipe Franco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Gerson Pessoa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Silva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Marcio Nakashima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PDT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---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10/06/2024.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Deputado Altair Moraes</w:t>
      </w:r>
      <w:proofErr w:type="spellEnd"/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sz w:val="24"/>
          <w:szCs w:val="24"/>
          <w:lang w:eastAsia="pt-BR"/>
        </w:rPr>
        <w:t>Publicar dia(s) 11 e 12/06</w:t>
      </w:r>
      <w:proofErr w:type="spellEnd"/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ntTable.xml" Type="http://schemas.openxmlformats.org/officeDocument/2006/relationships/fontTable"/>
<Relationship Id="rId6" Target="theme/theme1.xml" Type="http://schemas.openxmlformats.org/officeDocument/2006/relationships/theme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ABF93-5DB1-4C0B-802C-0C053AA84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2023-02-18T19:36:00Z</dcterms:created>
  <dc:creator>Kasuo Aoyanagi</dc:creator>
  <cp:lastModifiedBy>Kasuo Aoyanagi</cp:lastModifiedBy>
  <dcterms:modified xsi:type="dcterms:W3CDTF">2023-02-28T10:39:00Z</dcterms:modified>
  <cp:revision>16</cp:revision>
</cp:coreProperties>
</file>