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05/11/2024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31/10/2024.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1º, 04 e 05/11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