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C91BC9" w:rsidRPr="00DB0D7B" w:rsidRDefault="00C91BC9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tratamento dado aos moradores de rua e nas soluções adotadas a respeito do seu crescente número, especialmente do começo da pandemia de covid-19 em diante"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12/11/2024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</w:t>
      </w:r>
      <w:r w:rsidR="007B3C20"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bookmarkStart w:id="0" w:name="_GoBack"/>
      <w:bookmarkEnd w:id="0"/>
      <w:r w:rsidRPr="00DB0D7B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3971F9">
        <w:rPr>
          <w:rFonts w:ascii="Arial" w:hAnsi="Arial" w:cs="Arial"/>
          <w:b/>
          <w:sz w:val="24"/>
          <w:szCs w:val="24"/>
          <w:lang w:eastAsia="pt-BR"/>
        </w:rPr>
        <w:t>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3"/>
        <w:gridCol w:w="2137"/>
        <w:gridCol w:w="3273"/>
      </w:tblGrid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3971F9">
        <w:tc>
          <w:tcPr>
            <w:tcW w:w="3203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3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08/11/2024.</w:t>
      </w:r>
    </w:p>
    <w:p w:rsidR="003971F9" w:rsidRDefault="003971F9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971F9" w:rsidRPr="00DB0D7B" w:rsidRDefault="003971F9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André Bueno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971F9" w:rsidRDefault="003971F9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971F9" w:rsidRDefault="003971F9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971F9" w:rsidRDefault="003971F9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971F9" w:rsidRDefault="003971F9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971F9" w:rsidRDefault="003971F9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971F9" w:rsidRDefault="003971F9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F16BAC" w:rsidRDefault="00F16BAC" w:rsidP="008E5FA1">
      <w:pPr>
        <w:spacing w:after="0" w:line="240" w:lineRule="auto"/>
        <w:ind w:right="-40"/>
        <w:rPr>
          <w:rFonts w:ascii="Arial" w:hAnsi="Arial" w:cs="Arial"/>
          <w:lang w:eastAsia="pt-BR"/>
        </w:rPr>
      </w:pPr>
    </w:p>
    <w:p w:rsidR="00DB0D7B" w:rsidRPr="003971F9" w:rsidRDefault="006E3DB3" w:rsidP="008E5FA1">
      <w:pPr>
        <w:spacing w:after="0" w:line="240" w:lineRule="auto"/>
        <w:ind w:right="-40"/>
        <w:rPr>
          <w:rFonts w:ascii="Arial" w:hAnsi="Arial" w:cs="Arial"/>
          <w:lang w:eastAsia="pt-BR"/>
        </w:rPr>
      </w:pPr>
      <w:r w:rsidRPr="003971F9">
        <w:rPr>
          <w:rFonts w:ascii="Arial" w:hAnsi="Arial" w:cs="Arial"/>
          <w:lang w:eastAsia="pt-BR"/>
        </w:rPr>
        <w:t>Publicar dia(s) 11 e 12/11</w:t>
      </w:r>
    </w:p>
    <w:sectPr w:rsidR="00DB0D7B" w:rsidRPr="003971F9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3971F9"/>
    <w:rsid w:val="00450A9B"/>
    <w:rsid w:val="006E3DB3"/>
    <w:rsid w:val="007B3C20"/>
    <w:rsid w:val="008112C3"/>
    <w:rsid w:val="008E5FA1"/>
    <w:rsid w:val="00B1199A"/>
    <w:rsid w:val="00C8215C"/>
    <w:rsid w:val="00C91BC9"/>
    <w:rsid w:val="00DB0D7B"/>
    <w:rsid w:val="00E43A23"/>
    <w:rsid w:val="00E4574F"/>
    <w:rsid w:val="00E67B1B"/>
    <w:rsid w:val="00F1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BF9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Leticia Chamy Farkuh</cp:lastModifiedBy>
  <cp:revision>8</cp:revision>
  <dcterms:created xsi:type="dcterms:W3CDTF">2024-11-08T19:40:00Z</dcterms:created>
  <dcterms:modified xsi:type="dcterms:W3CDTF">2024-11-08T19:47:00Z</dcterms:modified>
</cp:coreProperties>
</file>