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18/02/2025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14/02/2025.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17 e 18/02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