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10/06/2025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Ortiz Junior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09/06/2025.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Márcia Lia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09 e 10/06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