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24/06/2025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Ortiz Junior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18/06/2025.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Márcia Lia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23 e 24/06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