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06/08/2025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04/08/2025.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05 e 06/08/2025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