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13/08/2025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11/08/2025.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12 e 13/08/2025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