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08/10/2025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06/10/2025.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07 e 08/10/2025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