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Finanças, Orçamento e Planejamento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14/10/2025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terça-feira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14:00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apreciar pauta anexa.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Carlos Cezar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Fabiana Bolsonaro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Mansur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Enio Tatto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Teonilio Barba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Carlão Pignatari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Carla Morando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Dirceu Dalben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 Zimbaldi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Gilmaci Santos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Tomé Abduch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Rogério Santos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Ricardo França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10/10/2025.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Gilmaci Santos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13 e 14/10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