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13/10/2025.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14 e 15/10/2025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