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Assuntos Desportivos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21/10/2025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14:30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em anexo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Valdomiro Lopes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17/10/2025.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Danilo Campetti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20 e 21/10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