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Segurança Pública e Assuntos Penitenciários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29/10/2025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pauta anexa e tratar de assuntos de interesse da comissão.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Agente Federal Danilo Balas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Monica Seixas do Movimento Pretas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24/10/2025.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Major Mecca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28 e 29/10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