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05/11/2025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03/11/2025.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04 e 05/11/2025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