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11/11/2025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07/11/2025.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Gilmaci Santos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10 e 11/11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