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18/11/2025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13/11/2025.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17 e 18/11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