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Ciência, Tecnologia, Inovação e Informação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8D7629" w:rsidRDefault="003474C5" w:rsidP="008D7629">
      <w:p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26/11/2025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quarta-feira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14:30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Auditório Teotônio Vilela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</w:t>
      </w:r>
      <w:r w:rsidR="008D7629">
        <w:rPr>
          <w:rFonts w:ascii="Arial" w:hAnsi="Arial" w:cs="Arial"/>
          <w:sz w:val="24"/>
          <w:szCs w:val="24"/>
          <w:lang w:eastAsia="pt-BR"/>
        </w:rPr>
        <w:t>:</w:t>
      </w:r>
    </w:p>
    <w:p w:rsidR="008D7629" w:rsidRPr="008D7629" w:rsidRDefault="003474C5" w:rsidP="008D7629">
      <w:pPr>
        <w:pStyle w:val="PargrafodaLista"/>
        <w:numPr>
          <w:ilvl w:val="0"/>
          <w:numId w:val="3"/>
        </w:numPr>
        <w:spacing w:before="120" w:after="12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8D7629">
        <w:rPr>
          <w:rFonts w:ascii="Arial" w:hAnsi="Arial" w:cs="Arial"/>
          <w:sz w:val="24"/>
          <w:szCs w:val="24"/>
          <w:lang w:eastAsia="pt-BR"/>
        </w:rPr>
        <w:t>apreciar a pauta anexa;</w:t>
      </w:r>
    </w:p>
    <w:p w:rsidR="003474C5" w:rsidRPr="008D7629" w:rsidRDefault="008D7629" w:rsidP="008D7629">
      <w:pPr>
        <w:spacing w:before="120" w:after="120" w:line="240" w:lineRule="auto"/>
        <w:ind w:left="357"/>
        <w:jc w:val="both"/>
        <w:rPr>
          <w:rFonts w:ascii="Arial" w:hAnsi="Arial" w:cs="Arial"/>
          <w:sz w:val="24"/>
          <w:szCs w:val="24"/>
          <w:lang w:eastAsia="pt-BR"/>
        </w:rPr>
      </w:pPr>
      <w:r w:rsidRPr="008D7629">
        <w:rPr>
          <w:rFonts w:ascii="Arial" w:hAnsi="Arial" w:cs="Arial"/>
          <w:sz w:val="24"/>
          <w:szCs w:val="24"/>
          <w:lang w:eastAsia="pt-BR"/>
        </w:rPr>
        <w:t>2)</w:t>
      </w:r>
      <w:r>
        <w:rPr>
          <w:rFonts w:ascii="Arial" w:hAnsi="Arial" w:cs="Arial"/>
          <w:sz w:val="24"/>
          <w:szCs w:val="24"/>
          <w:lang w:eastAsia="pt-BR"/>
        </w:rPr>
        <w:t xml:space="preserve"> </w:t>
      </w:r>
      <w:r w:rsidR="003474C5" w:rsidRPr="008D7629">
        <w:rPr>
          <w:rFonts w:ascii="Arial" w:hAnsi="Arial" w:cs="Arial"/>
          <w:sz w:val="24"/>
          <w:szCs w:val="24"/>
          <w:lang w:eastAsia="pt-BR"/>
        </w:rPr>
        <w:t>ouvir o Prof. Dr. Marco Antonio Zago, Presidente da Fundação de Amparo à Pesquisa do Estado de São Paulo</w:t>
      </w:r>
      <w:r w:rsidRPr="008D7629">
        <w:rPr>
          <w:rFonts w:ascii="Arial" w:hAnsi="Arial" w:cs="Arial"/>
          <w:sz w:val="24"/>
          <w:szCs w:val="24"/>
          <w:lang w:eastAsia="pt-BR"/>
        </w:rPr>
        <w:t xml:space="preserve"> – </w:t>
      </w:r>
      <w:r w:rsidR="003474C5" w:rsidRPr="008D7629">
        <w:rPr>
          <w:rFonts w:ascii="Arial" w:hAnsi="Arial" w:cs="Arial"/>
          <w:sz w:val="24"/>
          <w:szCs w:val="24"/>
          <w:lang w:eastAsia="pt-BR"/>
        </w:rPr>
        <w:t>FAPESP, quanto ao disposto no Artigo 52-A da Constituição do Estado de São Paulo - prestação de contas do andamento da gestão e avaliação das ações, programas e metas.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202"/>
        <w:gridCol w:w="1483"/>
        <w:gridCol w:w="2263"/>
        <w:gridCol w:w="2665"/>
      </w:tblGrid>
      <w:tr w:rsidR="008D7629" w:rsidRPr="003474C5" w:rsidTr="008D7629">
        <w:tc>
          <w:tcPr>
            <w:tcW w:w="2202" w:type="dxa"/>
          </w:tcPr>
          <w:p w:rsidR="008D7629" w:rsidRPr="003474C5" w:rsidRDefault="008D7629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148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26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665" w:type="dxa"/>
          </w:tcPr>
          <w:p w:rsidR="008D7629" w:rsidRPr="003474C5" w:rsidRDefault="008D7629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8D7629" w:rsidRPr="003474C5" w:rsidTr="008D7629">
        <w:tc>
          <w:tcPr>
            <w:tcW w:w="2202" w:type="dxa"/>
          </w:tcPr>
          <w:p w:rsidR="008D7629" w:rsidRPr="003474C5" w:rsidRDefault="008D7629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 xml:space="preserve">Bruno </w:t>
            </w:r>
            <w:proofErr w:type="spellStart"/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Zambelli</w:t>
            </w:r>
            <w:proofErr w:type="spellEnd"/>
          </w:p>
        </w:tc>
        <w:tc>
          <w:tcPr>
            <w:tcW w:w="148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26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665" w:type="dxa"/>
          </w:tcPr>
          <w:p w:rsidR="008D7629" w:rsidRPr="003474C5" w:rsidRDefault="008D7629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Marcos Damasio</w:t>
            </w:r>
          </w:p>
        </w:tc>
      </w:tr>
      <w:tr w:rsidR="008D7629" w:rsidRPr="003474C5" w:rsidTr="008D7629">
        <w:tc>
          <w:tcPr>
            <w:tcW w:w="2202" w:type="dxa"/>
          </w:tcPr>
          <w:p w:rsidR="008D7629" w:rsidRPr="003474C5" w:rsidRDefault="008D7629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148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26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2665" w:type="dxa"/>
          </w:tcPr>
          <w:p w:rsidR="008D7629" w:rsidRPr="003474C5" w:rsidRDefault="008D7629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Madalena</w:t>
            </w:r>
          </w:p>
        </w:tc>
      </w:tr>
      <w:tr w:rsidR="008D7629" w:rsidRPr="003474C5" w:rsidTr="008D7629">
        <w:tc>
          <w:tcPr>
            <w:tcW w:w="2202" w:type="dxa"/>
          </w:tcPr>
          <w:p w:rsidR="008D7629" w:rsidRPr="003474C5" w:rsidRDefault="008D7629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 xml:space="preserve">Beth </w:t>
            </w:r>
            <w:proofErr w:type="spellStart"/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Sahão</w:t>
            </w:r>
            <w:proofErr w:type="spellEnd"/>
          </w:p>
        </w:tc>
        <w:tc>
          <w:tcPr>
            <w:tcW w:w="148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26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2665" w:type="dxa"/>
          </w:tcPr>
          <w:p w:rsidR="008D7629" w:rsidRPr="003474C5" w:rsidRDefault="008D7629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Professora Bebel</w:t>
            </w:r>
          </w:p>
        </w:tc>
      </w:tr>
      <w:tr w:rsidR="008D7629" w:rsidRPr="003474C5" w:rsidTr="008D7629">
        <w:tc>
          <w:tcPr>
            <w:tcW w:w="2202" w:type="dxa"/>
          </w:tcPr>
          <w:p w:rsidR="008D7629" w:rsidRPr="003474C5" w:rsidRDefault="008D7629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 xml:space="preserve">Paulo </w:t>
            </w:r>
            <w:proofErr w:type="spellStart"/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Fiorilo</w:t>
            </w:r>
            <w:proofErr w:type="spellEnd"/>
          </w:p>
        </w:tc>
        <w:tc>
          <w:tcPr>
            <w:tcW w:w="148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26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2665" w:type="dxa"/>
          </w:tcPr>
          <w:p w:rsidR="008D7629" w:rsidRPr="003474C5" w:rsidRDefault="008D7629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8D7629" w:rsidRPr="003474C5" w:rsidTr="008D7629">
        <w:tc>
          <w:tcPr>
            <w:tcW w:w="2202" w:type="dxa"/>
          </w:tcPr>
          <w:p w:rsidR="008D7629" w:rsidRPr="003474C5" w:rsidRDefault="008D7629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 xml:space="preserve">Mauro </w:t>
            </w:r>
            <w:proofErr w:type="spellStart"/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Bragato</w:t>
            </w:r>
            <w:proofErr w:type="spellEnd"/>
          </w:p>
        </w:tc>
        <w:tc>
          <w:tcPr>
            <w:tcW w:w="148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26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2665" w:type="dxa"/>
          </w:tcPr>
          <w:p w:rsidR="008D7629" w:rsidRPr="003474C5" w:rsidRDefault="008D7629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Analice Fernandes</w:t>
            </w:r>
          </w:p>
        </w:tc>
      </w:tr>
      <w:tr w:rsidR="008D7629" w:rsidRPr="003474C5" w:rsidTr="008D7629">
        <w:tc>
          <w:tcPr>
            <w:tcW w:w="2202" w:type="dxa"/>
          </w:tcPr>
          <w:p w:rsidR="008D7629" w:rsidRPr="003474C5" w:rsidRDefault="008D7629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Sebastião Santos</w:t>
            </w:r>
          </w:p>
        </w:tc>
        <w:tc>
          <w:tcPr>
            <w:tcW w:w="148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26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2665" w:type="dxa"/>
          </w:tcPr>
          <w:p w:rsidR="008D7629" w:rsidRPr="003474C5" w:rsidRDefault="008D7629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Danilo Campetti</w:t>
            </w:r>
          </w:p>
        </w:tc>
      </w:tr>
      <w:tr w:rsidR="008D7629" w:rsidRPr="003474C5" w:rsidTr="008D7629">
        <w:tc>
          <w:tcPr>
            <w:tcW w:w="2202" w:type="dxa"/>
          </w:tcPr>
          <w:p w:rsidR="008D7629" w:rsidRPr="003474C5" w:rsidRDefault="008D7629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Milton Leite Filho</w:t>
            </w:r>
          </w:p>
        </w:tc>
        <w:tc>
          <w:tcPr>
            <w:tcW w:w="148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26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2665" w:type="dxa"/>
          </w:tcPr>
          <w:p w:rsidR="008D7629" w:rsidRPr="003474C5" w:rsidRDefault="008D7629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Edson Giriboni</w:t>
            </w:r>
          </w:p>
        </w:tc>
      </w:tr>
      <w:tr w:rsidR="008D7629" w:rsidRPr="003474C5" w:rsidTr="008D7629">
        <w:tc>
          <w:tcPr>
            <w:tcW w:w="2202" w:type="dxa"/>
          </w:tcPr>
          <w:p w:rsidR="008D7629" w:rsidRPr="003474C5" w:rsidRDefault="008D7629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 xml:space="preserve">Marina </w:t>
            </w:r>
            <w:proofErr w:type="spellStart"/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Helou</w:t>
            </w:r>
            <w:proofErr w:type="spellEnd"/>
          </w:p>
        </w:tc>
        <w:tc>
          <w:tcPr>
            <w:tcW w:w="148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26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PSOL/REDE</w:t>
            </w:r>
          </w:p>
        </w:tc>
        <w:tc>
          <w:tcPr>
            <w:tcW w:w="2665" w:type="dxa"/>
          </w:tcPr>
          <w:p w:rsidR="008D7629" w:rsidRPr="003474C5" w:rsidRDefault="008D7629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Guilherme Cortez</w:t>
            </w:r>
          </w:p>
        </w:tc>
      </w:tr>
      <w:tr w:rsidR="008D7629" w:rsidRPr="003474C5" w:rsidTr="008D7629">
        <w:tc>
          <w:tcPr>
            <w:tcW w:w="2202" w:type="dxa"/>
          </w:tcPr>
          <w:p w:rsidR="008D7629" w:rsidRPr="003474C5" w:rsidRDefault="008D7629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  <w:tc>
          <w:tcPr>
            <w:tcW w:w="148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26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2665" w:type="dxa"/>
          </w:tcPr>
          <w:p w:rsidR="008D7629" w:rsidRPr="003474C5" w:rsidRDefault="008D7629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</w:tr>
      <w:tr w:rsidR="008D7629" w:rsidRPr="003474C5" w:rsidTr="008D7629">
        <w:tc>
          <w:tcPr>
            <w:tcW w:w="2202" w:type="dxa"/>
          </w:tcPr>
          <w:p w:rsidR="008D7629" w:rsidRPr="003474C5" w:rsidRDefault="008D7629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Dr. Eduardo Nóbrega</w:t>
            </w:r>
          </w:p>
        </w:tc>
        <w:tc>
          <w:tcPr>
            <w:tcW w:w="148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26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2665" w:type="dxa"/>
          </w:tcPr>
          <w:p w:rsidR="008D7629" w:rsidRPr="003474C5" w:rsidRDefault="008D7629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</w:tr>
      <w:tr w:rsidR="008D7629" w:rsidRPr="003474C5" w:rsidTr="008D7629">
        <w:tc>
          <w:tcPr>
            <w:tcW w:w="2202" w:type="dxa"/>
          </w:tcPr>
          <w:p w:rsidR="008D7629" w:rsidRPr="003474C5" w:rsidRDefault="008D7629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Leonardo Siqueira</w:t>
            </w:r>
          </w:p>
        </w:tc>
        <w:tc>
          <w:tcPr>
            <w:tcW w:w="148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26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NOVO</w:t>
            </w:r>
          </w:p>
        </w:tc>
        <w:tc>
          <w:tcPr>
            <w:tcW w:w="2665" w:type="dxa"/>
          </w:tcPr>
          <w:p w:rsidR="008D7629" w:rsidRPr="003474C5" w:rsidRDefault="008D7629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8D7629" w:rsidRPr="003474C5" w:rsidTr="008D7629">
        <w:tc>
          <w:tcPr>
            <w:tcW w:w="2202" w:type="dxa"/>
          </w:tcPr>
          <w:p w:rsidR="008D7629" w:rsidRPr="003474C5" w:rsidRDefault="008D7629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8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26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65" w:type="dxa"/>
          </w:tcPr>
          <w:p w:rsidR="008D7629" w:rsidRPr="003474C5" w:rsidRDefault="008D7629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8D7629" w:rsidRPr="003474C5" w:rsidTr="008D7629">
        <w:tc>
          <w:tcPr>
            <w:tcW w:w="2202" w:type="dxa"/>
          </w:tcPr>
          <w:p w:rsidR="008D7629" w:rsidRPr="003474C5" w:rsidRDefault="008D7629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8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26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65" w:type="dxa"/>
          </w:tcPr>
          <w:p w:rsidR="008D7629" w:rsidRPr="003474C5" w:rsidRDefault="008D7629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8D7629" w:rsidRPr="003474C5" w:rsidTr="008D7629">
        <w:tc>
          <w:tcPr>
            <w:tcW w:w="2202" w:type="dxa"/>
          </w:tcPr>
          <w:p w:rsidR="008D7629" w:rsidRPr="003474C5" w:rsidRDefault="008D7629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8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26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65" w:type="dxa"/>
          </w:tcPr>
          <w:p w:rsidR="008D7629" w:rsidRPr="003474C5" w:rsidRDefault="008D7629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8D7629" w:rsidRPr="003474C5" w:rsidTr="008D7629">
        <w:tc>
          <w:tcPr>
            <w:tcW w:w="2202" w:type="dxa"/>
          </w:tcPr>
          <w:p w:rsidR="008D7629" w:rsidRPr="003474C5" w:rsidRDefault="008D7629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8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26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65" w:type="dxa"/>
          </w:tcPr>
          <w:p w:rsidR="008D7629" w:rsidRPr="003474C5" w:rsidRDefault="008D7629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8D7629" w:rsidRPr="003474C5" w:rsidTr="008D7629">
        <w:tc>
          <w:tcPr>
            <w:tcW w:w="2202" w:type="dxa"/>
          </w:tcPr>
          <w:p w:rsidR="008D7629" w:rsidRPr="003474C5" w:rsidRDefault="008D7629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8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26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65" w:type="dxa"/>
          </w:tcPr>
          <w:p w:rsidR="008D7629" w:rsidRPr="003474C5" w:rsidRDefault="008D7629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8D7629" w:rsidRPr="003474C5" w:rsidTr="008D7629">
        <w:tc>
          <w:tcPr>
            <w:tcW w:w="2202" w:type="dxa"/>
          </w:tcPr>
          <w:p w:rsidR="008D7629" w:rsidRPr="003474C5" w:rsidRDefault="008D7629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8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26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65" w:type="dxa"/>
          </w:tcPr>
          <w:p w:rsidR="008D7629" w:rsidRPr="003474C5" w:rsidRDefault="008D7629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8D7629" w:rsidRPr="003474C5" w:rsidTr="008D7629">
        <w:tc>
          <w:tcPr>
            <w:tcW w:w="2202" w:type="dxa"/>
          </w:tcPr>
          <w:p w:rsidR="008D7629" w:rsidRPr="003474C5" w:rsidRDefault="008D7629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8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26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65" w:type="dxa"/>
          </w:tcPr>
          <w:p w:rsidR="008D7629" w:rsidRPr="003474C5" w:rsidRDefault="008D7629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8D7629" w:rsidRPr="003474C5" w:rsidTr="008D7629">
        <w:tc>
          <w:tcPr>
            <w:tcW w:w="2202" w:type="dxa"/>
          </w:tcPr>
          <w:p w:rsidR="008D7629" w:rsidRPr="003474C5" w:rsidRDefault="008D7629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0" w:name="_Hlk128461686"/>
          </w:p>
        </w:tc>
        <w:tc>
          <w:tcPr>
            <w:tcW w:w="148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26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65" w:type="dxa"/>
          </w:tcPr>
          <w:p w:rsidR="008D7629" w:rsidRPr="003474C5" w:rsidRDefault="008D7629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8D7629" w:rsidRPr="003474C5" w:rsidTr="008D7629">
        <w:tc>
          <w:tcPr>
            <w:tcW w:w="2202" w:type="dxa"/>
          </w:tcPr>
          <w:p w:rsidR="008D7629" w:rsidRPr="003474C5" w:rsidRDefault="008D7629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48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263" w:type="dxa"/>
          </w:tcPr>
          <w:p w:rsidR="008D7629" w:rsidRPr="003474C5" w:rsidRDefault="008D7629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2665" w:type="dxa"/>
          </w:tcPr>
          <w:p w:rsidR="008D7629" w:rsidRPr="003474C5" w:rsidRDefault="008D7629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0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24/11/2025.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Mauro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Bragato</w:t>
      </w:r>
      <w:proofErr w:type="spellEnd"/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bookmarkStart w:id="1" w:name="_GoBack"/>
      <w:bookmarkEnd w:id="1"/>
      <w:r w:rsidRPr="003474C5">
        <w:rPr>
          <w:rFonts w:ascii="Arial" w:hAnsi="Arial" w:cs="Arial"/>
          <w:sz w:val="24"/>
          <w:szCs w:val="24"/>
          <w:lang w:eastAsia="pt-BR"/>
        </w:rPr>
        <w:t>Publicar dia(s) 25 e 26/11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F49CE"/>
    <w:multiLevelType w:val="hybridMultilevel"/>
    <w:tmpl w:val="2E2471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0348FA"/>
    <w:multiLevelType w:val="hybridMultilevel"/>
    <w:tmpl w:val="EA4C2C6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6C3EB5"/>
    <w:multiLevelType w:val="hybridMultilevel"/>
    <w:tmpl w:val="149C04D6"/>
    <w:lvl w:ilvl="0" w:tplc="184A5666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603C27"/>
    <w:rsid w:val="00662E75"/>
    <w:rsid w:val="007567C0"/>
    <w:rsid w:val="007A5C08"/>
    <w:rsid w:val="008D7629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7A4A6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8D76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77BFA-1341-4761-998A-A874B0354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MGSilva</cp:lastModifiedBy>
  <cp:revision>2</cp:revision>
  <dcterms:created xsi:type="dcterms:W3CDTF">2025-11-24T18:38:00Z</dcterms:created>
  <dcterms:modified xsi:type="dcterms:W3CDTF">2025-11-24T18:38:00Z</dcterms:modified>
</cp:coreProperties>
</file>