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02/12/2025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25/11/2025.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Gilmaci Santos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 e 2/12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