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B2BED" w14:textId="77777777"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Assuntos Metropolitanos e Municipais</w:t>
      </w:r>
    </w:p>
    <w:p w14:paraId="4AC0DB4B" w14:textId="77777777"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3A9AEED" w14:textId="77777777"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14:paraId="7FA89C66" w14:textId="77777777"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02850140" w14:textId="4177A87E"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para </w:t>
      </w:r>
      <w:r w:rsidR="00931CEA">
        <w:rPr>
          <w:rFonts w:ascii="Arial" w:hAnsi="Arial" w:cs="Arial"/>
          <w:sz w:val="24"/>
          <w:szCs w:val="24"/>
          <w:lang w:eastAsia="pt-BR"/>
        </w:rPr>
        <w:t xml:space="preserve">a </w:t>
      </w:r>
      <w:bookmarkStart w:id="0" w:name="_GoBack"/>
      <w:r w:rsidR="00931CEA" w:rsidRPr="00931CEA">
        <w:rPr>
          <w:rFonts w:ascii="Arial" w:hAnsi="Arial" w:cs="Arial"/>
          <w:b/>
          <w:sz w:val="24"/>
          <w:szCs w:val="24"/>
          <w:lang w:eastAsia="pt-BR"/>
        </w:rPr>
        <w:t>1ª</w:t>
      </w:r>
      <w:r w:rsidRPr="00931CEA">
        <w:rPr>
          <w:rFonts w:ascii="Arial" w:hAnsi="Arial" w:cs="Arial"/>
          <w:b/>
          <w:sz w:val="24"/>
          <w:szCs w:val="24"/>
          <w:lang w:eastAsia="pt-BR"/>
        </w:rPr>
        <w:t xml:space="preserve">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bookmarkEnd w:id="0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26/11/2025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16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AE46B4">
        <w:rPr>
          <w:rFonts w:ascii="Arial" w:hAnsi="Arial" w:cs="Arial"/>
          <w:b/>
          <w:sz w:val="24"/>
          <w:szCs w:val="24"/>
          <w:lang w:eastAsia="pt-BR"/>
        </w:rPr>
        <w:t>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Salão Nobre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o Projeto de Lei n.º 923/2024.</w:t>
      </w:r>
    </w:p>
    <w:p w14:paraId="438DA208" w14:textId="77777777"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14:paraId="2B8DE613" w14:textId="77777777"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34"/>
        <w:gridCol w:w="576"/>
        <w:gridCol w:w="2137"/>
        <w:gridCol w:w="80"/>
        <w:gridCol w:w="3186"/>
      </w:tblGrid>
      <w:tr w:rsidR="009924C3" w:rsidRPr="009924C3" w14:paraId="1F44056F" w14:textId="77777777" w:rsidTr="0064347F">
        <w:tc>
          <w:tcPr>
            <w:tcW w:w="3464" w:type="dxa"/>
            <w:gridSpan w:val="2"/>
          </w:tcPr>
          <w:p w14:paraId="7DC03739" w14:textId="77777777"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14:paraId="52137B1E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14:paraId="50672003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14:paraId="574F98AA" w14:textId="77777777" w:rsidTr="0064347F">
        <w:tc>
          <w:tcPr>
            <w:tcW w:w="3464" w:type="dxa"/>
            <w:gridSpan w:val="2"/>
          </w:tcPr>
          <w:p w14:paraId="0F912DD9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  <w:tc>
          <w:tcPr>
            <w:tcW w:w="1624" w:type="dxa"/>
          </w:tcPr>
          <w:p w14:paraId="4F988BFD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14:paraId="2A3F3E8E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14:paraId="37131DFF" w14:textId="77777777" w:rsidTr="0064347F">
        <w:tc>
          <w:tcPr>
            <w:tcW w:w="3464" w:type="dxa"/>
            <w:gridSpan w:val="2"/>
          </w:tcPr>
          <w:p w14:paraId="23A08BC0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  <w:tc>
          <w:tcPr>
            <w:tcW w:w="1624" w:type="dxa"/>
          </w:tcPr>
          <w:p w14:paraId="611DFDFE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14:paraId="56A5F0C8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</w:tr>
      <w:tr w:rsidR="009924C3" w:rsidRPr="009924C3" w14:paraId="34CF31CE" w14:textId="77777777" w:rsidTr="0064347F">
        <w:tc>
          <w:tcPr>
            <w:tcW w:w="3464" w:type="dxa"/>
            <w:gridSpan w:val="2"/>
          </w:tcPr>
          <w:p w14:paraId="73728458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24" w:type="dxa"/>
          </w:tcPr>
          <w:p w14:paraId="0B4C1377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14:paraId="00937A80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9924C3" w:rsidRPr="009924C3" w14:paraId="66A76C6D" w14:textId="77777777" w:rsidTr="0064347F">
        <w:tc>
          <w:tcPr>
            <w:tcW w:w="3464" w:type="dxa"/>
            <w:gridSpan w:val="2"/>
          </w:tcPr>
          <w:p w14:paraId="0BB6733F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  <w:tc>
          <w:tcPr>
            <w:tcW w:w="1624" w:type="dxa"/>
          </w:tcPr>
          <w:p w14:paraId="716FFAD5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14:paraId="6FF6B5C0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</w:tr>
      <w:tr w:rsidR="009924C3" w:rsidRPr="009924C3" w14:paraId="67C8277A" w14:textId="77777777" w:rsidTr="0064347F">
        <w:tc>
          <w:tcPr>
            <w:tcW w:w="3464" w:type="dxa"/>
            <w:gridSpan w:val="2"/>
          </w:tcPr>
          <w:p w14:paraId="3FF77E2B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1624" w:type="dxa"/>
          </w:tcPr>
          <w:p w14:paraId="14B01908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14:paraId="42BD007A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9924C3" w:rsidRPr="009924C3" w14:paraId="68B26C71" w14:textId="77777777" w:rsidTr="0064347F">
        <w:tc>
          <w:tcPr>
            <w:tcW w:w="3464" w:type="dxa"/>
            <w:gridSpan w:val="2"/>
          </w:tcPr>
          <w:p w14:paraId="049F6763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1624" w:type="dxa"/>
          </w:tcPr>
          <w:p w14:paraId="724E024D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14:paraId="35BB2CCC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</w:tr>
      <w:tr w:rsidR="009924C3" w:rsidRPr="009924C3" w14:paraId="2F606B3A" w14:textId="77777777" w:rsidTr="0064347F">
        <w:tc>
          <w:tcPr>
            <w:tcW w:w="3464" w:type="dxa"/>
            <w:gridSpan w:val="2"/>
          </w:tcPr>
          <w:p w14:paraId="1FF71F31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  <w:tc>
          <w:tcPr>
            <w:tcW w:w="1624" w:type="dxa"/>
          </w:tcPr>
          <w:p w14:paraId="6674631B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14:paraId="1A0AE784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</w:tr>
      <w:tr w:rsidR="009924C3" w:rsidRPr="009924C3" w14:paraId="1434081F" w14:textId="77777777" w:rsidTr="0064347F">
        <w:tc>
          <w:tcPr>
            <w:tcW w:w="3464" w:type="dxa"/>
            <w:gridSpan w:val="2"/>
          </w:tcPr>
          <w:p w14:paraId="20FE535C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  <w:tc>
          <w:tcPr>
            <w:tcW w:w="1624" w:type="dxa"/>
          </w:tcPr>
          <w:p w14:paraId="57D0A83E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14:paraId="7AD338B9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</w:tr>
      <w:tr w:rsidR="009924C3" w:rsidRPr="009924C3" w14:paraId="18DBC2DF" w14:textId="77777777" w:rsidTr="0064347F">
        <w:tc>
          <w:tcPr>
            <w:tcW w:w="3464" w:type="dxa"/>
            <w:gridSpan w:val="2"/>
          </w:tcPr>
          <w:p w14:paraId="2B284AEE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1624" w:type="dxa"/>
          </w:tcPr>
          <w:p w14:paraId="43CF52BE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14:paraId="03A62B67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9924C3" w:rsidRPr="009924C3" w14:paraId="540BAD73" w14:textId="77777777" w:rsidTr="0064347F">
        <w:tc>
          <w:tcPr>
            <w:tcW w:w="3464" w:type="dxa"/>
            <w:gridSpan w:val="2"/>
          </w:tcPr>
          <w:p w14:paraId="41CF9E2F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  <w:tc>
          <w:tcPr>
            <w:tcW w:w="1624" w:type="dxa"/>
          </w:tcPr>
          <w:p w14:paraId="54F43B41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14:paraId="3891FFB6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9924C3" w:rsidRPr="009924C3" w14:paraId="5C2D98D0" w14:textId="77777777" w:rsidTr="0064347F">
        <w:tc>
          <w:tcPr>
            <w:tcW w:w="3464" w:type="dxa"/>
            <w:gridSpan w:val="2"/>
          </w:tcPr>
          <w:p w14:paraId="5F0A07CA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24" w:type="dxa"/>
          </w:tcPr>
          <w:p w14:paraId="1ED9C99E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14:paraId="24188832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9924C3" w:rsidRPr="009924C3" w14:paraId="57F6789A" w14:textId="77777777" w:rsidTr="0064347F">
        <w:tc>
          <w:tcPr>
            <w:tcW w:w="3464" w:type="dxa"/>
            <w:gridSpan w:val="2"/>
          </w:tcPr>
          <w:p w14:paraId="5C4C5BAC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1624" w:type="dxa"/>
          </w:tcPr>
          <w:p w14:paraId="7865B5D7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14:paraId="70FDE992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9924C3" w:rsidRPr="009924C3" w14:paraId="244E0C5D" w14:textId="77777777" w:rsidTr="0064347F">
        <w:tc>
          <w:tcPr>
            <w:tcW w:w="3464" w:type="dxa"/>
            <w:gridSpan w:val="2"/>
          </w:tcPr>
          <w:p w14:paraId="257DA1CF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Marcio Nakashima</w:t>
            </w:r>
          </w:p>
        </w:tc>
        <w:tc>
          <w:tcPr>
            <w:tcW w:w="1624" w:type="dxa"/>
          </w:tcPr>
          <w:p w14:paraId="5FB55152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PDT</w:t>
            </w:r>
          </w:p>
        </w:tc>
        <w:tc>
          <w:tcPr>
            <w:tcW w:w="3525" w:type="dxa"/>
            <w:gridSpan w:val="2"/>
          </w:tcPr>
          <w:p w14:paraId="49FDAFCC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14:paraId="67EBCF35" w14:textId="77777777" w:rsidTr="0064347F">
        <w:tc>
          <w:tcPr>
            <w:tcW w:w="3464" w:type="dxa"/>
            <w:gridSpan w:val="2"/>
          </w:tcPr>
          <w:p w14:paraId="613D0ACC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7DD42B18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14:paraId="4F8622A4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14:paraId="3145A86E" w14:textId="77777777" w:rsidTr="0064347F">
        <w:tc>
          <w:tcPr>
            <w:tcW w:w="3464" w:type="dxa"/>
            <w:gridSpan w:val="2"/>
          </w:tcPr>
          <w:p w14:paraId="5C791817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2C9E2384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14:paraId="49C54DC7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14:paraId="6885D1B0" w14:textId="77777777" w:rsidTr="0064347F">
        <w:tc>
          <w:tcPr>
            <w:tcW w:w="3464" w:type="dxa"/>
            <w:gridSpan w:val="2"/>
          </w:tcPr>
          <w:p w14:paraId="585B5555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42E581C2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14:paraId="79AFCE2F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14:paraId="6847DDDB" w14:textId="77777777" w:rsidTr="0064347F">
        <w:tc>
          <w:tcPr>
            <w:tcW w:w="3464" w:type="dxa"/>
            <w:gridSpan w:val="2"/>
          </w:tcPr>
          <w:p w14:paraId="70CA4D70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1C09AF3C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14:paraId="3A9459DA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14:paraId="1B61D6DE" w14:textId="77777777" w:rsidTr="0064347F">
        <w:tc>
          <w:tcPr>
            <w:tcW w:w="3464" w:type="dxa"/>
            <w:gridSpan w:val="2"/>
          </w:tcPr>
          <w:p w14:paraId="2816F659" w14:textId="77777777"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13F57B5E" w14:textId="77777777"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14:paraId="4B8A801E" w14:textId="77777777"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14:paraId="61D543C6" w14:textId="77777777" w:rsidTr="001103E8">
        <w:tc>
          <w:tcPr>
            <w:tcW w:w="2822" w:type="dxa"/>
          </w:tcPr>
          <w:p w14:paraId="137CBF91" w14:textId="77777777"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14:paraId="33CDEB01" w14:textId="77777777"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14:paraId="7DBD4A38" w14:textId="77777777"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14:paraId="17AEBAC0" w14:textId="77777777" w:rsidTr="001103E8">
        <w:tc>
          <w:tcPr>
            <w:tcW w:w="2822" w:type="dxa"/>
          </w:tcPr>
          <w:p w14:paraId="4D95DF77" w14:textId="77777777"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14:paraId="09AABE96" w14:textId="77777777"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14:paraId="765E389C" w14:textId="77777777"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14:paraId="253F17D1" w14:textId="77777777"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14:paraId="00816C05" w14:textId="77777777"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14:paraId="0019AD0C" w14:textId="77777777"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26/11/2025.</w:t>
      </w:r>
    </w:p>
    <w:p w14:paraId="741065CC" w14:textId="77777777"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341E308B" w14:textId="77777777"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14:paraId="0539016B" w14:textId="77777777" w:rsidR="00D072EB" w:rsidRDefault="00AE46B4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André do Prado</w:t>
      </w:r>
    </w:p>
    <w:p w14:paraId="76F80CD5" w14:textId="77777777" w:rsidR="00AE46B4" w:rsidRDefault="00AE46B4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Presidente da Alesp</w:t>
      </w:r>
    </w:p>
    <w:p w14:paraId="2511329A" w14:textId="77777777" w:rsidR="00AE46B4" w:rsidRDefault="00AE46B4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14:paraId="1FCF1517" w14:textId="77777777"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14:paraId="6668D058" w14:textId="77777777"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14:paraId="5E0DBAA0" w14:textId="77777777"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14:paraId="4FBD733A" w14:textId="77777777"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14:paraId="31FA4F83" w14:textId="77777777"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26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31CEA"/>
    <w:rsid w:val="009924C3"/>
    <w:rsid w:val="00AE46B4"/>
    <w:rsid w:val="00C40B62"/>
    <w:rsid w:val="00C72124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F299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Kasuo Aoyanagi</dc:creator>
  <cp:lastModifiedBy>LUCAS MARTINS FRANCA</cp:lastModifiedBy>
  <cp:revision>17</cp:revision>
  <cp:lastPrinted>2025-11-26T19:51:00Z</cp:lastPrinted>
  <dcterms:created xsi:type="dcterms:W3CDTF">2023-02-18T19:36:00Z</dcterms:created>
  <dcterms:modified xsi:type="dcterms:W3CDTF">2025-11-26T19:51:00Z</dcterms:modified>
</cp:coreProperties>
</file>