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17/12/2025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15/12/2025.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16 e 17/12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