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Finanças, Orçamento e Planejamento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10/02/2026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terça-feira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14:00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pauta anexa.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Teonilio Barba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Rogério Santos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06/02/2026.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Gilmaci Santos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09 e 10/02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