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Constituição, Justiça e Redação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11/02/2026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15:00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deliberar sobre a pauta em anexo.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Thiago Auricchio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 Bolsonaro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Emídio de Souza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Marcelo Aguiar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Silva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09/02/2026.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Thiago Auricchio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10 e 11/02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