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24/03/2026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23/03/2026.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23 e 24/03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