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22/04/2026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17/04/2026.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22/04/2026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