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05/05/2026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30/04/2026.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4 e 5/5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