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Segurança Pública e Assuntos Penitenciários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13/05/2026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pauta anexa e tratar de assuntos de interesse da comissão.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Agente Federal Danilo Balas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Rui Alves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Monica Seixas do Movimento Pretas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11/05/2026.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Major Mecca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12 e 13/05/2026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