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13/05/2026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12/05/2026.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12 e 13/05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