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10/06/2026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03/06/2026.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08, 09 e 10/06/2026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