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7C977" w14:textId="77777777"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Administração Pública e Relações do Trabalho</w:t>
      </w:r>
    </w:p>
    <w:p w14:paraId="59B8BC50" w14:textId="77777777"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14:paraId="1F1D30FE" w14:textId="77777777"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14:paraId="3DED3147" w14:textId="77777777"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4F8842B0" w14:textId="5ACDD160"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18/06/2026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quinta-feira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18:00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Auditório Franco Montoro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, com a finalidade de </w:t>
      </w:r>
      <w:r w:rsidR="001431E8" w:rsidRPr="001431E8">
        <w:rPr>
          <w:rFonts w:ascii="Arial" w:hAnsi="Arial" w:cs="Arial"/>
          <w:sz w:val="24"/>
          <w:szCs w:val="24"/>
          <w:lang w:eastAsia="pt-BR"/>
        </w:rPr>
        <w:t>realizar Audiência Pública, conforme requerimento aprovado por esta Comissão, destinada a discutir o Projeto de Lei nº 730, de 2025, que autoriza a absorção dos trabalhadores da Companhia Paulista de Trens Metropolitanos – CPTM vinculados às Linhas 11-Coral, 12-Safira e 13-Jade por órgãos ou entidades da Administração Pública direta ou indireta do Estado</w:t>
      </w:r>
      <w:r w:rsidR="003E1C76">
        <w:rPr>
          <w:rFonts w:ascii="Arial" w:hAnsi="Arial" w:cs="Arial"/>
          <w:sz w:val="24"/>
          <w:szCs w:val="24"/>
          <w:lang w:eastAsia="pt-BR"/>
        </w:rPr>
        <w:t>.</w:t>
      </w:r>
    </w:p>
    <w:p w14:paraId="3973483C" w14:textId="77777777"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16A6E7A9" w14:textId="77777777"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4"/>
        <w:gridCol w:w="577"/>
        <w:gridCol w:w="2137"/>
        <w:gridCol w:w="80"/>
        <w:gridCol w:w="3195"/>
      </w:tblGrid>
      <w:tr w:rsidR="009924C3" w:rsidRPr="009924C3" w14:paraId="145861B2" w14:textId="77777777" w:rsidTr="0064347F">
        <w:tc>
          <w:tcPr>
            <w:tcW w:w="3464" w:type="dxa"/>
            <w:gridSpan w:val="2"/>
          </w:tcPr>
          <w:p w14:paraId="1C120B46" w14:textId="77777777"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14:paraId="7B473DD7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771C50E5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14:paraId="409B22E9" w14:textId="77777777" w:rsidTr="0064347F">
        <w:tc>
          <w:tcPr>
            <w:tcW w:w="3464" w:type="dxa"/>
            <w:gridSpan w:val="2"/>
          </w:tcPr>
          <w:p w14:paraId="1DA8B0EC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24" w:type="dxa"/>
          </w:tcPr>
          <w:p w14:paraId="6B981D9B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14:paraId="45B4B546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14:paraId="160E586E" w14:textId="77777777" w:rsidTr="0064347F">
        <w:tc>
          <w:tcPr>
            <w:tcW w:w="3464" w:type="dxa"/>
            <w:gridSpan w:val="2"/>
          </w:tcPr>
          <w:p w14:paraId="1A970E60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  <w:tc>
          <w:tcPr>
            <w:tcW w:w="1624" w:type="dxa"/>
          </w:tcPr>
          <w:p w14:paraId="300F4886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14:paraId="555E19BD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9924C3" w:rsidRPr="009924C3" w14:paraId="3A93B71C" w14:textId="77777777" w:rsidTr="0064347F">
        <w:tc>
          <w:tcPr>
            <w:tcW w:w="3464" w:type="dxa"/>
            <w:gridSpan w:val="2"/>
          </w:tcPr>
          <w:p w14:paraId="3F633599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24" w:type="dxa"/>
          </w:tcPr>
          <w:p w14:paraId="5C0C0CEA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14:paraId="55586125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9924C3" w:rsidRPr="009924C3" w14:paraId="38D0A410" w14:textId="77777777" w:rsidTr="0064347F">
        <w:tc>
          <w:tcPr>
            <w:tcW w:w="3464" w:type="dxa"/>
            <w:gridSpan w:val="2"/>
          </w:tcPr>
          <w:p w14:paraId="4FE491E0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1624" w:type="dxa"/>
          </w:tcPr>
          <w:p w14:paraId="0EBD1D03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14:paraId="080EBF61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9924C3" w:rsidRPr="009924C3" w14:paraId="6DBA1F80" w14:textId="77777777" w:rsidTr="0064347F">
        <w:tc>
          <w:tcPr>
            <w:tcW w:w="3464" w:type="dxa"/>
            <w:gridSpan w:val="2"/>
          </w:tcPr>
          <w:p w14:paraId="3732B9A7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14:paraId="30090C38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14:paraId="66267DEF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14:paraId="64ACAEC9" w14:textId="77777777" w:rsidTr="0064347F">
        <w:tc>
          <w:tcPr>
            <w:tcW w:w="3464" w:type="dxa"/>
            <w:gridSpan w:val="2"/>
          </w:tcPr>
          <w:p w14:paraId="18575E00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24" w:type="dxa"/>
          </w:tcPr>
          <w:p w14:paraId="6ABDDA13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14:paraId="1063EDF6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14:paraId="66186665" w14:textId="77777777" w:rsidTr="0064347F">
        <w:tc>
          <w:tcPr>
            <w:tcW w:w="3464" w:type="dxa"/>
            <w:gridSpan w:val="2"/>
          </w:tcPr>
          <w:p w14:paraId="4FBA4C9B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14:paraId="3919AC41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14:paraId="28F1FA34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Profª Camila Godoi</w:t>
            </w:r>
          </w:p>
        </w:tc>
      </w:tr>
      <w:tr w:rsidR="009924C3" w:rsidRPr="009924C3" w14:paraId="69FB13EC" w14:textId="77777777" w:rsidTr="0064347F">
        <w:tc>
          <w:tcPr>
            <w:tcW w:w="3464" w:type="dxa"/>
            <w:gridSpan w:val="2"/>
          </w:tcPr>
          <w:p w14:paraId="511D11CC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24" w:type="dxa"/>
          </w:tcPr>
          <w:p w14:paraId="6340A888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</w:t>
            </w:r>
            <w:bookmarkStart w:id="0" w:name="_GoBack"/>
            <w:bookmarkEnd w:id="0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SOL/REDE</w:t>
            </w:r>
          </w:p>
        </w:tc>
        <w:tc>
          <w:tcPr>
            <w:tcW w:w="3525" w:type="dxa"/>
            <w:gridSpan w:val="2"/>
          </w:tcPr>
          <w:p w14:paraId="428E590D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14:paraId="7482881A" w14:textId="77777777" w:rsidTr="0064347F">
        <w:tc>
          <w:tcPr>
            <w:tcW w:w="3464" w:type="dxa"/>
            <w:gridSpan w:val="2"/>
          </w:tcPr>
          <w:p w14:paraId="60383A85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14:paraId="6829EED5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14:paraId="2BBC5E83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9924C3" w:rsidRPr="009924C3" w14:paraId="425100C8" w14:textId="77777777" w:rsidTr="0064347F">
        <w:tc>
          <w:tcPr>
            <w:tcW w:w="3464" w:type="dxa"/>
            <w:gridSpan w:val="2"/>
          </w:tcPr>
          <w:p w14:paraId="4EAC3658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24" w:type="dxa"/>
          </w:tcPr>
          <w:p w14:paraId="3FADB332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14:paraId="05C06E38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14:paraId="32FDB2F0" w14:textId="77777777" w:rsidTr="0064347F">
        <w:tc>
          <w:tcPr>
            <w:tcW w:w="3464" w:type="dxa"/>
            <w:gridSpan w:val="2"/>
          </w:tcPr>
          <w:p w14:paraId="3897D977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1624" w:type="dxa"/>
          </w:tcPr>
          <w:p w14:paraId="347E77C8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525" w:type="dxa"/>
            <w:gridSpan w:val="2"/>
          </w:tcPr>
          <w:p w14:paraId="72C60D6B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14:paraId="36D7C4E0" w14:textId="77777777" w:rsidTr="0064347F">
        <w:tc>
          <w:tcPr>
            <w:tcW w:w="3464" w:type="dxa"/>
            <w:gridSpan w:val="2"/>
          </w:tcPr>
          <w:p w14:paraId="49C67EC6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5EFA46BF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4278FEE7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14:paraId="72BF3435" w14:textId="77777777" w:rsidTr="0064347F">
        <w:tc>
          <w:tcPr>
            <w:tcW w:w="3464" w:type="dxa"/>
            <w:gridSpan w:val="2"/>
          </w:tcPr>
          <w:p w14:paraId="0EA8A0DE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76300FCE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2CDB43A7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14:paraId="57EDBD60" w14:textId="77777777" w:rsidTr="0064347F">
        <w:tc>
          <w:tcPr>
            <w:tcW w:w="3464" w:type="dxa"/>
            <w:gridSpan w:val="2"/>
          </w:tcPr>
          <w:p w14:paraId="2C42CD97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19D5E8E8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3E54D7F6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14:paraId="3F865E63" w14:textId="77777777" w:rsidTr="0064347F">
        <w:tc>
          <w:tcPr>
            <w:tcW w:w="3464" w:type="dxa"/>
            <w:gridSpan w:val="2"/>
          </w:tcPr>
          <w:p w14:paraId="5686F0E1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11D3BBE3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02DBA645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14:paraId="2CF52065" w14:textId="77777777" w:rsidTr="0064347F">
        <w:tc>
          <w:tcPr>
            <w:tcW w:w="3464" w:type="dxa"/>
            <w:gridSpan w:val="2"/>
          </w:tcPr>
          <w:p w14:paraId="20DFD416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45D80B7C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0C3D766E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14:paraId="5FC12F7D" w14:textId="77777777" w:rsidTr="0064347F">
        <w:tc>
          <w:tcPr>
            <w:tcW w:w="3464" w:type="dxa"/>
            <w:gridSpan w:val="2"/>
          </w:tcPr>
          <w:p w14:paraId="52E892A4" w14:textId="77777777"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3F4E7026" w14:textId="77777777"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3F314217" w14:textId="77777777"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14:paraId="473DD2B6" w14:textId="77777777" w:rsidTr="0064347F">
        <w:tc>
          <w:tcPr>
            <w:tcW w:w="3464" w:type="dxa"/>
            <w:gridSpan w:val="2"/>
          </w:tcPr>
          <w:p w14:paraId="1147C506" w14:textId="77777777"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14:paraId="095E3F44" w14:textId="77777777"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14:paraId="7FADBD23" w14:textId="77777777"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14:paraId="59401D20" w14:textId="77777777" w:rsidTr="001103E8">
        <w:tc>
          <w:tcPr>
            <w:tcW w:w="2822" w:type="dxa"/>
          </w:tcPr>
          <w:p w14:paraId="29C978A5" w14:textId="77777777"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14:paraId="31261454" w14:textId="77777777"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14:paraId="1CE6B1CF" w14:textId="77777777"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14:paraId="1EA8DE6F" w14:textId="77777777" w:rsidTr="001103E8">
        <w:tc>
          <w:tcPr>
            <w:tcW w:w="2822" w:type="dxa"/>
          </w:tcPr>
          <w:p w14:paraId="0BAA470B" w14:textId="77777777"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14:paraId="1E74327C" w14:textId="77777777"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14:paraId="6AC18F71" w14:textId="77777777"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14:paraId="4F6A0FE1" w14:textId="77777777"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14:paraId="32F0167C" w14:textId="77777777"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14:paraId="3F9B7487" w14:textId="77777777"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15/06/2026.</w:t>
      </w:r>
    </w:p>
    <w:p w14:paraId="49D244F2" w14:textId="77777777"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22ABD2F4" w14:textId="77777777"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14:paraId="34C8A8B8" w14:textId="77777777"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14:paraId="10FD58AA" w14:textId="77777777"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Solange Freitas</w:t>
      </w:r>
    </w:p>
    <w:p w14:paraId="623F1F9D" w14:textId="77777777"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14:paraId="2AACAA2B" w14:textId="77777777"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3D090F2F" w14:textId="77777777"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1F985691" w14:textId="77777777"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323DC002" w14:textId="77777777"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14:paraId="05FBE393" w14:textId="77777777"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16, 17 e 18/06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1431E8"/>
    <w:rsid w:val="0038656D"/>
    <w:rsid w:val="003E1C76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7C53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3</cp:revision>
  <cp:lastPrinted>2026-06-15T17:08:00Z</cp:lastPrinted>
  <dcterms:created xsi:type="dcterms:W3CDTF">2026-06-15T17:08:00Z</dcterms:created>
  <dcterms:modified xsi:type="dcterms:W3CDTF">2026-06-15T17:10:00Z</dcterms:modified>
</cp:coreProperties>
</file>